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3FA49" w14:textId="0544C4BD" w:rsidR="00DF656D" w:rsidRPr="00E403E2" w:rsidRDefault="00DF656D" w:rsidP="00DF656D">
      <w:pPr>
        <w:pStyle w:val="Title"/>
        <w:rPr>
          <w:sz w:val="48"/>
          <w:szCs w:val="48"/>
        </w:rPr>
      </w:pPr>
      <w:proofErr w:type="gramStart"/>
      <w:r w:rsidRPr="00E403E2">
        <w:rPr>
          <w:color w:val="D80C0C"/>
          <w:spacing w:val="-92"/>
          <w:sz w:val="48"/>
          <w:szCs w:val="48"/>
        </w:rPr>
        <w:t>Social</w:t>
      </w:r>
      <w:r w:rsidRPr="00E403E2">
        <w:rPr>
          <w:color w:val="D80C0C"/>
          <w:spacing w:val="-96"/>
          <w:sz w:val="48"/>
          <w:szCs w:val="48"/>
        </w:rPr>
        <w:t xml:space="preserve"> </w:t>
      </w:r>
      <w:r>
        <w:rPr>
          <w:color w:val="D80C0C"/>
          <w:spacing w:val="-96"/>
          <w:sz w:val="48"/>
          <w:szCs w:val="48"/>
        </w:rPr>
        <w:t xml:space="preserve"> </w:t>
      </w:r>
      <w:r w:rsidRPr="00E403E2">
        <w:rPr>
          <w:color w:val="D80C0C"/>
          <w:spacing w:val="-28"/>
          <w:sz w:val="48"/>
          <w:szCs w:val="48"/>
        </w:rPr>
        <w:t>Policy</w:t>
      </w:r>
      <w:proofErr w:type="gramEnd"/>
    </w:p>
    <w:p w14:paraId="4924CE98" w14:textId="2DE029C2" w:rsidR="0078037B" w:rsidRDefault="00E166D8">
      <w:bookmarkStart w:id="0" w:name="_GoBack"/>
      <w:bookmarkEnd w:id="0"/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D3845F1" wp14:editId="5EF23D81">
                <wp:simplePos x="0" y="0"/>
                <wp:positionH relativeFrom="page">
                  <wp:posOffset>1609725</wp:posOffset>
                </wp:positionH>
                <wp:positionV relativeFrom="paragraph">
                  <wp:posOffset>6652260</wp:posOffset>
                </wp:positionV>
                <wp:extent cx="742950" cy="1257300"/>
                <wp:effectExtent l="0" t="0" r="0" b="0"/>
                <wp:wrapNone/>
                <wp:docPr id="19" name="docshapegroup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950" cy="1257300"/>
                          <a:chOff x="891" y="859"/>
                          <a:chExt cx="3627" cy="3639"/>
                        </a:xfrm>
                      </wpg:grpSpPr>
                      <wps:wsp>
                        <wps:cNvPr id="20" name="docshape21"/>
                        <wps:cNvSpPr>
                          <a:spLocks/>
                        </wps:cNvSpPr>
                        <wps:spPr bwMode="auto">
                          <a:xfrm>
                            <a:off x="890" y="1378"/>
                            <a:ext cx="3120" cy="3120"/>
                          </a:xfrm>
                          <a:custGeom>
                            <a:avLst/>
                            <a:gdLst>
                              <a:gd name="T0" fmla="+- 0 1746 891"/>
                              <a:gd name="T1" fmla="*/ T0 w 3120"/>
                              <a:gd name="T2" fmla="+- 0 4318 1378"/>
                              <a:gd name="T3" fmla="*/ 4318 h 3120"/>
                              <a:gd name="T4" fmla="+- 0 1398 891"/>
                              <a:gd name="T5" fmla="*/ T4 w 3120"/>
                              <a:gd name="T6" fmla="+- 0 4078 1378"/>
                              <a:gd name="T7" fmla="*/ 4078 h 3120"/>
                              <a:gd name="T8" fmla="+- 0 1128 891"/>
                              <a:gd name="T9" fmla="*/ T8 w 3120"/>
                              <a:gd name="T10" fmla="+- 0 3758 1378"/>
                              <a:gd name="T11" fmla="*/ 3758 h 3120"/>
                              <a:gd name="T12" fmla="+- 0 953 891"/>
                              <a:gd name="T13" fmla="*/ T12 w 3120"/>
                              <a:gd name="T14" fmla="+- 0 3378 1378"/>
                              <a:gd name="T15" fmla="*/ 3378 h 3120"/>
                              <a:gd name="T16" fmla="+- 0 891 891"/>
                              <a:gd name="T17" fmla="*/ T16 w 3120"/>
                              <a:gd name="T18" fmla="+- 0 2938 1378"/>
                              <a:gd name="T19" fmla="*/ 2938 h 3120"/>
                              <a:gd name="T20" fmla="+- 0 953 891"/>
                              <a:gd name="T21" fmla="*/ T20 w 3120"/>
                              <a:gd name="T22" fmla="+- 0 2498 1378"/>
                              <a:gd name="T23" fmla="*/ 2498 h 3120"/>
                              <a:gd name="T24" fmla="+- 0 1128 891"/>
                              <a:gd name="T25" fmla="*/ T24 w 3120"/>
                              <a:gd name="T26" fmla="+- 0 2098 1378"/>
                              <a:gd name="T27" fmla="*/ 2098 h 3120"/>
                              <a:gd name="T28" fmla="+- 0 1398 891"/>
                              <a:gd name="T29" fmla="*/ T28 w 3120"/>
                              <a:gd name="T30" fmla="+- 0 1778 1378"/>
                              <a:gd name="T31" fmla="*/ 1778 h 3120"/>
                              <a:gd name="T32" fmla="+- 0 1746 891"/>
                              <a:gd name="T33" fmla="*/ T32 w 3120"/>
                              <a:gd name="T34" fmla="+- 0 1538 1378"/>
                              <a:gd name="T35" fmla="*/ 1538 h 3120"/>
                              <a:gd name="T36" fmla="+- 0 3090 891"/>
                              <a:gd name="T37" fmla="*/ T36 w 3120"/>
                              <a:gd name="T38" fmla="+- 0 1498 1378"/>
                              <a:gd name="T39" fmla="*/ 1498 h 3120"/>
                              <a:gd name="T40" fmla="+- 0 3431 891"/>
                              <a:gd name="T41" fmla="*/ T40 w 3120"/>
                              <a:gd name="T42" fmla="+- 0 1718 1378"/>
                              <a:gd name="T43" fmla="*/ 1718 h 3120"/>
                              <a:gd name="T44" fmla="+- 0 1757 891"/>
                              <a:gd name="T45" fmla="*/ T44 w 3120"/>
                              <a:gd name="T46" fmla="+- 0 1938 1378"/>
                              <a:gd name="T47" fmla="*/ 1938 h 3120"/>
                              <a:gd name="T48" fmla="+- 0 1455 891"/>
                              <a:gd name="T49" fmla="*/ T48 w 3120"/>
                              <a:gd name="T50" fmla="+- 0 2238 1378"/>
                              <a:gd name="T51" fmla="*/ 2238 h 3120"/>
                              <a:gd name="T52" fmla="+- 0 1274 891"/>
                              <a:gd name="T53" fmla="*/ T52 w 3120"/>
                              <a:gd name="T54" fmla="+- 0 2638 1378"/>
                              <a:gd name="T55" fmla="*/ 2638 h 3120"/>
                              <a:gd name="T56" fmla="+- 0 1247 891"/>
                              <a:gd name="T57" fmla="*/ T56 w 3120"/>
                              <a:gd name="T58" fmla="+- 0 3078 1378"/>
                              <a:gd name="T59" fmla="*/ 3078 h 3120"/>
                              <a:gd name="T60" fmla="+- 0 1379 891"/>
                              <a:gd name="T61" fmla="*/ T60 w 3120"/>
                              <a:gd name="T62" fmla="+- 0 3498 1378"/>
                              <a:gd name="T63" fmla="*/ 3498 h 3120"/>
                              <a:gd name="T64" fmla="+- 0 1645 891"/>
                              <a:gd name="T65" fmla="*/ T64 w 3120"/>
                              <a:gd name="T66" fmla="+- 0 3838 1378"/>
                              <a:gd name="T67" fmla="*/ 3838 h 3120"/>
                              <a:gd name="T68" fmla="+- 0 2012 891"/>
                              <a:gd name="T69" fmla="*/ T68 w 3120"/>
                              <a:gd name="T70" fmla="+- 0 4058 1378"/>
                              <a:gd name="T71" fmla="*/ 4058 h 3120"/>
                              <a:gd name="T72" fmla="+- 0 3394 891"/>
                              <a:gd name="T73" fmla="*/ T72 w 3120"/>
                              <a:gd name="T74" fmla="+- 0 4178 1378"/>
                              <a:gd name="T75" fmla="*/ 4178 h 3120"/>
                              <a:gd name="T76" fmla="+- 0 3024 891"/>
                              <a:gd name="T77" fmla="*/ T76 w 3120"/>
                              <a:gd name="T78" fmla="+- 0 4378 1378"/>
                              <a:gd name="T79" fmla="*/ 4378 h 3120"/>
                              <a:gd name="T80" fmla="+- 0 2749 891"/>
                              <a:gd name="T81" fmla="*/ T80 w 3120"/>
                              <a:gd name="T82" fmla="+- 0 4118 1378"/>
                              <a:gd name="T83" fmla="*/ 4118 h 3120"/>
                              <a:gd name="T84" fmla="+- 0 3143 891"/>
                              <a:gd name="T85" fmla="*/ T84 w 3120"/>
                              <a:gd name="T86" fmla="+- 0 3938 1378"/>
                              <a:gd name="T87" fmla="*/ 3938 h 3120"/>
                              <a:gd name="T88" fmla="+- 0 3446 891"/>
                              <a:gd name="T89" fmla="*/ T88 w 3120"/>
                              <a:gd name="T90" fmla="+- 0 3618 1378"/>
                              <a:gd name="T91" fmla="*/ 3618 h 3120"/>
                              <a:gd name="T92" fmla="+- 0 3626 891"/>
                              <a:gd name="T93" fmla="*/ T92 w 3120"/>
                              <a:gd name="T94" fmla="+- 0 3238 1378"/>
                              <a:gd name="T95" fmla="*/ 3238 h 3120"/>
                              <a:gd name="T96" fmla="+- 0 3654 891"/>
                              <a:gd name="T97" fmla="*/ T96 w 3120"/>
                              <a:gd name="T98" fmla="+- 0 2778 1378"/>
                              <a:gd name="T99" fmla="*/ 2778 h 3120"/>
                              <a:gd name="T100" fmla="+- 0 3521 891"/>
                              <a:gd name="T101" fmla="*/ T100 w 3120"/>
                              <a:gd name="T102" fmla="+- 0 2358 1378"/>
                              <a:gd name="T103" fmla="*/ 2358 h 3120"/>
                              <a:gd name="T104" fmla="+- 0 3256 891"/>
                              <a:gd name="T105" fmla="*/ T104 w 3120"/>
                              <a:gd name="T106" fmla="+- 0 2018 1378"/>
                              <a:gd name="T107" fmla="*/ 2018 h 3120"/>
                              <a:gd name="T108" fmla="+- 0 2820 891"/>
                              <a:gd name="T109" fmla="*/ T108 w 3120"/>
                              <a:gd name="T110" fmla="+- 0 1778 1378"/>
                              <a:gd name="T111" fmla="*/ 1778 h 3120"/>
                              <a:gd name="T112" fmla="+- 0 3602 891"/>
                              <a:gd name="T113" fmla="*/ T112 w 3120"/>
                              <a:gd name="T114" fmla="+- 0 1878 1378"/>
                              <a:gd name="T115" fmla="*/ 1878 h 3120"/>
                              <a:gd name="T116" fmla="+- 0 3842 891"/>
                              <a:gd name="T117" fmla="*/ T116 w 3120"/>
                              <a:gd name="T118" fmla="+- 0 2218 1378"/>
                              <a:gd name="T119" fmla="*/ 2218 h 3120"/>
                              <a:gd name="T120" fmla="+- 0 3982 891"/>
                              <a:gd name="T121" fmla="*/ T120 w 3120"/>
                              <a:gd name="T122" fmla="+- 0 2638 1378"/>
                              <a:gd name="T123" fmla="*/ 2638 h 3120"/>
                              <a:gd name="T124" fmla="+- 0 4003 891"/>
                              <a:gd name="T125" fmla="*/ T124 w 3120"/>
                              <a:gd name="T126" fmla="+- 0 3078 1378"/>
                              <a:gd name="T127" fmla="*/ 3078 h 3120"/>
                              <a:gd name="T128" fmla="+- 0 3901 891"/>
                              <a:gd name="T129" fmla="*/ T128 w 3120"/>
                              <a:gd name="T130" fmla="+- 0 3498 1378"/>
                              <a:gd name="T131" fmla="*/ 3498 h 3120"/>
                              <a:gd name="T132" fmla="+- 0 3692 891"/>
                              <a:gd name="T133" fmla="*/ T132 w 3120"/>
                              <a:gd name="T134" fmla="+- 0 3878 1378"/>
                              <a:gd name="T135" fmla="*/ 3878 h 3120"/>
                              <a:gd name="T136" fmla="+- 0 2669 891"/>
                              <a:gd name="T137" fmla="*/ T136 w 3120"/>
                              <a:gd name="T138" fmla="+- 0 3778 1378"/>
                              <a:gd name="T139" fmla="*/ 3778 h 3120"/>
                              <a:gd name="T140" fmla="+- 0 1916 891"/>
                              <a:gd name="T141" fmla="*/ T140 w 3120"/>
                              <a:gd name="T142" fmla="+- 0 3618 1378"/>
                              <a:gd name="T143" fmla="*/ 3618 h 3120"/>
                              <a:gd name="T144" fmla="+- 0 1659 891"/>
                              <a:gd name="T145" fmla="*/ T144 w 3120"/>
                              <a:gd name="T146" fmla="+- 0 3278 1378"/>
                              <a:gd name="T147" fmla="*/ 3278 h 3120"/>
                              <a:gd name="T148" fmla="+- 0 1587 891"/>
                              <a:gd name="T149" fmla="*/ T148 w 3120"/>
                              <a:gd name="T150" fmla="+- 0 2858 1378"/>
                              <a:gd name="T151" fmla="*/ 2858 h 3120"/>
                              <a:gd name="T152" fmla="+- 0 1727 891"/>
                              <a:gd name="T153" fmla="*/ T152 w 3120"/>
                              <a:gd name="T154" fmla="+- 0 2458 1378"/>
                              <a:gd name="T155" fmla="*/ 2458 h 3120"/>
                              <a:gd name="T156" fmla="+- 0 2033 891"/>
                              <a:gd name="T157" fmla="*/ T156 w 3120"/>
                              <a:gd name="T158" fmla="+- 0 2178 1378"/>
                              <a:gd name="T159" fmla="*/ 2178 h 3120"/>
                              <a:gd name="T160" fmla="+- 0 2669 891"/>
                              <a:gd name="T161" fmla="*/ T160 w 3120"/>
                              <a:gd name="T162" fmla="+- 0 2098 1378"/>
                              <a:gd name="T163" fmla="*/ 2098 h 3120"/>
                              <a:gd name="T164" fmla="+- 0 3038 891"/>
                              <a:gd name="T165" fmla="*/ T164 w 3120"/>
                              <a:gd name="T166" fmla="+- 0 2298 1378"/>
                              <a:gd name="T167" fmla="*/ 2298 h 3120"/>
                              <a:gd name="T168" fmla="+- 0 2231 891"/>
                              <a:gd name="T169" fmla="*/ T168 w 3120"/>
                              <a:gd name="T170" fmla="+- 0 2458 1378"/>
                              <a:gd name="T171" fmla="*/ 2458 h 3120"/>
                              <a:gd name="T172" fmla="+- 0 1952 891"/>
                              <a:gd name="T173" fmla="*/ T172 w 3120"/>
                              <a:gd name="T174" fmla="+- 0 2778 1378"/>
                              <a:gd name="T175" fmla="*/ 2778 h 3120"/>
                              <a:gd name="T176" fmla="+- 0 2014 891"/>
                              <a:gd name="T177" fmla="*/ T176 w 3120"/>
                              <a:gd name="T178" fmla="+- 0 3218 1378"/>
                              <a:gd name="T179" fmla="*/ 3218 h 3120"/>
                              <a:gd name="T180" fmla="+- 0 2373 891"/>
                              <a:gd name="T181" fmla="*/ T180 w 3120"/>
                              <a:gd name="T182" fmla="+- 0 3438 1378"/>
                              <a:gd name="T183" fmla="*/ 3438 h 3120"/>
                              <a:gd name="T184" fmla="+- 0 2927 891"/>
                              <a:gd name="T185" fmla="*/ T184 w 3120"/>
                              <a:gd name="T186" fmla="+- 0 3658 1378"/>
                              <a:gd name="T187" fmla="*/ 3658 h 3120"/>
                              <a:gd name="T188" fmla="+- 0 2450 891"/>
                              <a:gd name="T189" fmla="*/ T188 w 3120"/>
                              <a:gd name="T190" fmla="+- 0 3458 1378"/>
                              <a:gd name="T191" fmla="*/ 3458 h 3120"/>
                              <a:gd name="T192" fmla="+- 0 2843 891"/>
                              <a:gd name="T193" fmla="*/ T192 w 3120"/>
                              <a:gd name="T194" fmla="+- 0 3278 1378"/>
                              <a:gd name="T195" fmla="*/ 3278 h 3120"/>
                              <a:gd name="T196" fmla="+- 0 2964 891"/>
                              <a:gd name="T197" fmla="*/ T196 w 3120"/>
                              <a:gd name="T198" fmla="+- 0 2858 1378"/>
                              <a:gd name="T199" fmla="*/ 2858 h 3120"/>
                              <a:gd name="T200" fmla="+- 0 2733 891"/>
                              <a:gd name="T201" fmla="*/ T200 w 3120"/>
                              <a:gd name="T202" fmla="+- 0 2498 1378"/>
                              <a:gd name="T203" fmla="*/ 2498 h 3120"/>
                              <a:gd name="T204" fmla="+- 0 3210 891"/>
                              <a:gd name="T205" fmla="*/ T204 w 3120"/>
                              <a:gd name="T206" fmla="+- 0 2518 1378"/>
                              <a:gd name="T207" fmla="*/ 2518 h 3120"/>
                              <a:gd name="T208" fmla="+- 0 3317 891"/>
                              <a:gd name="T209" fmla="*/ T208 w 3120"/>
                              <a:gd name="T210" fmla="+- 0 2938 1378"/>
                              <a:gd name="T211" fmla="*/ 2938 h 3120"/>
                              <a:gd name="T212" fmla="+- 0 3210 891"/>
                              <a:gd name="T213" fmla="*/ T212 w 3120"/>
                              <a:gd name="T214" fmla="+- 0 3358 1378"/>
                              <a:gd name="T215" fmla="*/ 3358 h 3120"/>
                              <a:gd name="T216" fmla="+- 0 2291 891"/>
                              <a:gd name="T217" fmla="*/ T216 w 3120"/>
                              <a:gd name="T218" fmla="+- 0 2998 1378"/>
                              <a:gd name="T219" fmla="*/ 2998 h 3120"/>
                              <a:gd name="T220" fmla="+- 0 2518 891"/>
                              <a:gd name="T221" fmla="*/ T220 w 3120"/>
                              <a:gd name="T222" fmla="+- 0 2778 1378"/>
                              <a:gd name="T223" fmla="*/ 2778 h 3120"/>
                              <a:gd name="T224" fmla="+- 0 2518 891"/>
                              <a:gd name="T225" fmla="*/ T224 w 3120"/>
                              <a:gd name="T226" fmla="+- 0 3098 1378"/>
                              <a:gd name="T227" fmla="*/ 3098 h 3120"/>
                              <a:gd name="T228" fmla="+- 0 2674 891"/>
                              <a:gd name="T229" fmla="*/ T228 w 3120"/>
                              <a:gd name="T230" fmla="+- 0 4478 1378"/>
                              <a:gd name="T231" fmla="*/ 4478 h 3120"/>
                              <a:gd name="T232" fmla="+- 0 2375 891"/>
                              <a:gd name="T233" fmla="*/ T232 w 3120"/>
                              <a:gd name="T234" fmla="+- 0 4498 1378"/>
                              <a:gd name="T235" fmla="*/ 4498 h 3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120" h="3120">
                                <a:moveTo>
                                  <a:pt x="1927" y="3080"/>
                                </a:moveTo>
                                <a:lnTo>
                                  <a:pt x="1192" y="3080"/>
                                </a:lnTo>
                                <a:lnTo>
                                  <a:pt x="1053" y="3040"/>
                                </a:lnTo>
                                <a:lnTo>
                                  <a:pt x="985" y="3000"/>
                                </a:lnTo>
                                <a:lnTo>
                                  <a:pt x="919" y="2980"/>
                                </a:lnTo>
                                <a:lnTo>
                                  <a:pt x="855" y="2940"/>
                                </a:lnTo>
                                <a:lnTo>
                                  <a:pt x="793" y="2920"/>
                                </a:lnTo>
                                <a:lnTo>
                                  <a:pt x="732" y="2880"/>
                                </a:lnTo>
                                <a:lnTo>
                                  <a:pt x="673" y="2840"/>
                                </a:lnTo>
                                <a:lnTo>
                                  <a:pt x="616" y="2800"/>
                                </a:lnTo>
                                <a:lnTo>
                                  <a:pt x="560" y="2760"/>
                                </a:lnTo>
                                <a:lnTo>
                                  <a:pt x="507" y="2700"/>
                                </a:lnTo>
                                <a:lnTo>
                                  <a:pt x="456" y="2660"/>
                                </a:lnTo>
                                <a:lnTo>
                                  <a:pt x="408" y="2600"/>
                                </a:lnTo>
                                <a:lnTo>
                                  <a:pt x="361" y="2560"/>
                                </a:lnTo>
                                <a:lnTo>
                                  <a:pt x="317" y="2500"/>
                                </a:lnTo>
                                <a:lnTo>
                                  <a:pt x="276" y="2440"/>
                                </a:lnTo>
                                <a:lnTo>
                                  <a:pt x="237" y="2380"/>
                                </a:lnTo>
                                <a:lnTo>
                                  <a:pt x="201" y="2320"/>
                                </a:lnTo>
                                <a:lnTo>
                                  <a:pt x="167" y="2260"/>
                                </a:lnTo>
                                <a:lnTo>
                                  <a:pt x="137" y="2200"/>
                                </a:lnTo>
                                <a:lnTo>
                                  <a:pt x="109" y="2120"/>
                                </a:lnTo>
                                <a:lnTo>
                                  <a:pt x="84" y="2060"/>
                                </a:lnTo>
                                <a:lnTo>
                                  <a:pt x="62" y="2000"/>
                                </a:lnTo>
                                <a:lnTo>
                                  <a:pt x="43" y="1920"/>
                                </a:lnTo>
                                <a:lnTo>
                                  <a:pt x="28" y="1860"/>
                                </a:lnTo>
                                <a:lnTo>
                                  <a:pt x="16" y="1780"/>
                                </a:lnTo>
                                <a:lnTo>
                                  <a:pt x="7" y="1700"/>
                                </a:lnTo>
                                <a:lnTo>
                                  <a:pt x="1" y="1620"/>
                                </a:lnTo>
                                <a:lnTo>
                                  <a:pt x="0" y="1560"/>
                                </a:lnTo>
                                <a:lnTo>
                                  <a:pt x="1" y="1480"/>
                                </a:lnTo>
                                <a:lnTo>
                                  <a:pt x="7" y="1400"/>
                                </a:lnTo>
                                <a:lnTo>
                                  <a:pt x="16" y="1320"/>
                                </a:lnTo>
                                <a:lnTo>
                                  <a:pt x="28" y="1260"/>
                                </a:lnTo>
                                <a:lnTo>
                                  <a:pt x="43" y="1180"/>
                                </a:lnTo>
                                <a:lnTo>
                                  <a:pt x="62" y="1120"/>
                                </a:lnTo>
                                <a:lnTo>
                                  <a:pt x="84" y="1040"/>
                                </a:lnTo>
                                <a:lnTo>
                                  <a:pt x="109" y="980"/>
                                </a:lnTo>
                                <a:lnTo>
                                  <a:pt x="137" y="920"/>
                                </a:lnTo>
                                <a:lnTo>
                                  <a:pt x="167" y="840"/>
                                </a:lnTo>
                                <a:lnTo>
                                  <a:pt x="201" y="780"/>
                                </a:lnTo>
                                <a:lnTo>
                                  <a:pt x="237" y="720"/>
                                </a:lnTo>
                                <a:lnTo>
                                  <a:pt x="276" y="660"/>
                                </a:lnTo>
                                <a:lnTo>
                                  <a:pt x="317" y="600"/>
                                </a:lnTo>
                                <a:lnTo>
                                  <a:pt x="361" y="560"/>
                                </a:lnTo>
                                <a:lnTo>
                                  <a:pt x="408" y="500"/>
                                </a:lnTo>
                                <a:lnTo>
                                  <a:pt x="456" y="440"/>
                                </a:lnTo>
                                <a:lnTo>
                                  <a:pt x="507" y="400"/>
                                </a:lnTo>
                                <a:lnTo>
                                  <a:pt x="560" y="360"/>
                                </a:lnTo>
                                <a:lnTo>
                                  <a:pt x="616" y="300"/>
                                </a:lnTo>
                                <a:lnTo>
                                  <a:pt x="673" y="260"/>
                                </a:lnTo>
                                <a:lnTo>
                                  <a:pt x="732" y="220"/>
                                </a:lnTo>
                                <a:lnTo>
                                  <a:pt x="793" y="200"/>
                                </a:lnTo>
                                <a:lnTo>
                                  <a:pt x="855" y="160"/>
                                </a:lnTo>
                                <a:lnTo>
                                  <a:pt x="919" y="120"/>
                                </a:lnTo>
                                <a:lnTo>
                                  <a:pt x="1121" y="60"/>
                                </a:lnTo>
                                <a:lnTo>
                                  <a:pt x="1335" y="0"/>
                                </a:lnTo>
                                <a:lnTo>
                                  <a:pt x="1783" y="0"/>
                                </a:lnTo>
                                <a:lnTo>
                                  <a:pt x="1997" y="60"/>
                                </a:lnTo>
                                <a:lnTo>
                                  <a:pt x="2199" y="120"/>
                                </a:lnTo>
                                <a:lnTo>
                                  <a:pt x="2263" y="160"/>
                                </a:lnTo>
                                <a:lnTo>
                                  <a:pt x="2326" y="200"/>
                                </a:lnTo>
                                <a:lnTo>
                                  <a:pt x="2387" y="220"/>
                                </a:lnTo>
                                <a:lnTo>
                                  <a:pt x="2446" y="260"/>
                                </a:lnTo>
                                <a:lnTo>
                                  <a:pt x="2503" y="300"/>
                                </a:lnTo>
                                <a:lnTo>
                                  <a:pt x="2540" y="340"/>
                                </a:lnTo>
                                <a:lnTo>
                                  <a:pt x="1407" y="340"/>
                                </a:lnTo>
                                <a:lnTo>
                                  <a:pt x="1190" y="400"/>
                                </a:lnTo>
                                <a:lnTo>
                                  <a:pt x="1054" y="440"/>
                                </a:lnTo>
                                <a:lnTo>
                                  <a:pt x="989" y="480"/>
                                </a:lnTo>
                                <a:lnTo>
                                  <a:pt x="926" y="520"/>
                                </a:lnTo>
                                <a:lnTo>
                                  <a:pt x="866" y="560"/>
                                </a:lnTo>
                                <a:lnTo>
                                  <a:pt x="809" y="600"/>
                                </a:lnTo>
                                <a:lnTo>
                                  <a:pt x="754" y="640"/>
                                </a:lnTo>
                                <a:lnTo>
                                  <a:pt x="702" y="700"/>
                                </a:lnTo>
                                <a:lnTo>
                                  <a:pt x="652" y="740"/>
                                </a:lnTo>
                                <a:lnTo>
                                  <a:pt x="606" y="800"/>
                                </a:lnTo>
                                <a:lnTo>
                                  <a:pt x="564" y="860"/>
                                </a:lnTo>
                                <a:lnTo>
                                  <a:pt x="524" y="920"/>
                                </a:lnTo>
                                <a:lnTo>
                                  <a:pt x="488" y="980"/>
                                </a:lnTo>
                                <a:lnTo>
                                  <a:pt x="456" y="1040"/>
                                </a:lnTo>
                                <a:lnTo>
                                  <a:pt x="428" y="1120"/>
                                </a:lnTo>
                                <a:lnTo>
                                  <a:pt x="404" y="1180"/>
                                </a:lnTo>
                                <a:lnTo>
                                  <a:pt x="383" y="1260"/>
                                </a:lnTo>
                                <a:lnTo>
                                  <a:pt x="367" y="1320"/>
                                </a:lnTo>
                                <a:lnTo>
                                  <a:pt x="356" y="1400"/>
                                </a:lnTo>
                                <a:lnTo>
                                  <a:pt x="349" y="1480"/>
                                </a:lnTo>
                                <a:lnTo>
                                  <a:pt x="346" y="1560"/>
                                </a:lnTo>
                                <a:lnTo>
                                  <a:pt x="349" y="1640"/>
                                </a:lnTo>
                                <a:lnTo>
                                  <a:pt x="356" y="1700"/>
                                </a:lnTo>
                                <a:lnTo>
                                  <a:pt x="367" y="1780"/>
                                </a:lnTo>
                                <a:lnTo>
                                  <a:pt x="383" y="1860"/>
                                </a:lnTo>
                                <a:lnTo>
                                  <a:pt x="404" y="1920"/>
                                </a:lnTo>
                                <a:lnTo>
                                  <a:pt x="428" y="2000"/>
                                </a:lnTo>
                                <a:lnTo>
                                  <a:pt x="456" y="2060"/>
                                </a:lnTo>
                                <a:lnTo>
                                  <a:pt x="488" y="2120"/>
                                </a:lnTo>
                                <a:lnTo>
                                  <a:pt x="524" y="2180"/>
                                </a:lnTo>
                                <a:lnTo>
                                  <a:pt x="564" y="2240"/>
                                </a:lnTo>
                                <a:lnTo>
                                  <a:pt x="606" y="2300"/>
                                </a:lnTo>
                                <a:lnTo>
                                  <a:pt x="652" y="2360"/>
                                </a:lnTo>
                                <a:lnTo>
                                  <a:pt x="702" y="2420"/>
                                </a:lnTo>
                                <a:lnTo>
                                  <a:pt x="754" y="2460"/>
                                </a:lnTo>
                                <a:lnTo>
                                  <a:pt x="809" y="2500"/>
                                </a:lnTo>
                                <a:lnTo>
                                  <a:pt x="866" y="2560"/>
                                </a:lnTo>
                                <a:lnTo>
                                  <a:pt x="926" y="2600"/>
                                </a:lnTo>
                                <a:lnTo>
                                  <a:pt x="989" y="2620"/>
                                </a:lnTo>
                                <a:lnTo>
                                  <a:pt x="1054" y="2660"/>
                                </a:lnTo>
                                <a:lnTo>
                                  <a:pt x="1121" y="2680"/>
                                </a:lnTo>
                                <a:lnTo>
                                  <a:pt x="1190" y="2720"/>
                                </a:lnTo>
                                <a:lnTo>
                                  <a:pt x="1261" y="2740"/>
                                </a:lnTo>
                                <a:lnTo>
                                  <a:pt x="1333" y="2740"/>
                                </a:lnTo>
                                <a:lnTo>
                                  <a:pt x="1407" y="2760"/>
                                </a:lnTo>
                                <a:lnTo>
                                  <a:pt x="2558" y="2760"/>
                                </a:lnTo>
                                <a:lnTo>
                                  <a:pt x="2503" y="2800"/>
                                </a:lnTo>
                                <a:lnTo>
                                  <a:pt x="2446" y="2840"/>
                                </a:lnTo>
                                <a:lnTo>
                                  <a:pt x="2387" y="2880"/>
                                </a:lnTo>
                                <a:lnTo>
                                  <a:pt x="2326" y="2920"/>
                                </a:lnTo>
                                <a:lnTo>
                                  <a:pt x="2263" y="2940"/>
                                </a:lnTo>
                                <a:lnTo>
                                  <a:pt x="2199" y="2980"/>
                                </a:lnTo>
                                <a:lnTo>
                                  <a:pt x="2133" y="3000"/>
                                </a:lnTo>
                                <a:lnTo>
                                  <a:pt x="2066" y="3040"/>
                                </a:lnTo>
                                <a:lnTo>
                                  <a:pt x="1927" y="3080"/>
                                </a:lnTo>
                                <a:close/>
                                <a:moveTo>
                                  <a:pt x="2558" y="2760"/>
                                </a:moveTo>
                                <a:lnTo>
                                  <a:pt x="1711" y="2760"/>
                                </a:lnTo>
                                <a:lnTo>
                                  <a:pt x="1785" y="2740"/>
                                </a:lnTo>
                                <a:lnTo>
                                  <a:pt x="1858" y="2740"/>
                                </a:lnTo>
                                <a:lnTo>
                                  <a:pt x="1929" y="2720"/>
                                </a:lnTo>
                                <a:lnTo>
                                  <a:pt x="1998" y="2680"/>
                                </a:lnTo>
                                <a:lnTo>
                                  <a:pt x="2065" y="2660"/>
                                </a:lnTo>
                                <a:lnTo>
                                  <a:pt x="2129" y="2620"/>
                                </a:lnTo>
                                <a:lnTo>
                                  <a:pt x="2192" y="2600"/>
                                </a:lnTo>
                                <a:lnTo>
                                  <a:pt x="2252" y="2560"/>
                                </a:lnTo>
                                <a:lnTo>
                                  <a:pt x="2310" y="2500"/>
                                </a:lnTo>
                                <a:lnTo>
                                  <a:pt x="2365" y="2460"/>
                                </a:lnTo>
                                <a:lnTo>
                                  <a:pt x="2417" y="2420"/>
                                </a:lnTo>
                                <a:lnTo>
                                  <a:pt x="2466" y="2360"/>
                                </a:lnTo>
                                <a:lnTo>
                                  <a:pt x="2512" y="2300"/>
                                </a:lnTo>
                                <a:lnTo>
                                  <a:pt x="2555" y="2240"/>
                                </a:lnTo>
                                <a:lnTo>
                                  <a:pt x="2594" y="2180"/>
                                </a:lnTo>
                                <a:lnTo>
                                  <a:pt x="2630" y="2120"/>
                                </a:lnTo>
                                <a:lnTo>
                                  <a:pt x="2662" y="2060"/>
                                </a:lnTo>
                                <a:lnTo>
                                  <a:pt x="2691" y="2000"/>
                                </a:lnTo>
                                <a:lnTo>
                                  <a:pt x="2715" y="1920"/>
                                </a:lnTo>
                                <a:lnTo>
                                  <a:pt x="2735" y="1860"/>
                                </a:lnTo>
                                <a:lnTo>
                                  <a:pt x="2751" y="1780"/>
                                </a:lnTo>
                                <a:lnTo>
                                  <a:pt x="2763" y="1700"/>
                                </a:lnTo>
                                <a:lnTo>
                                  <a:pt x="2770" y="1640"/>
                                </a:lnTo>
                                <a:lnTo>
                                  <a:pt x="2772" y="1560"/>
                                </a:lnTo>
                                <a:lnTo>
                                  <a:pt x="2770" y="1480"/>
                                </a:lnTo>
                                <a:lnTo>
                                  <a:pt x="2763" y="1400"/>
                                </a:lnTo>
                                <a:lnTo>
                                  <a:pt x="2751" y="1320"/>
                                </a:lnTo>
                                <a:lnTo>
                                  <a:pt x="2735" y="1260"/>
                                </a:lnTo>
                                <a:lnTo>
                                  <a:pt x="2715" y="1180"/>
                                </a:lnTo>
                                <a:lnTo>
                                  <a:pt x="2691" y="1120"/>
                                </a:lnTo>
                                <a:lnTo>
                                  <a:pt x="2662" y="1040"/>
                                </a:lnTo>
                                <a:lnTo>
                                  <a:pt x="2630" y="980"/>
                                </a:lnTo>
                                <a:lnTo>
                                  <a:pt x="2594" y="920"/>
                                </a:lnTo>
                                <a:lnTo>
                                  <a:pt x="2555" y="860"/>
                                </a:lnTo>
                                <a:lnTo>
                                  <a:pt x="2512" y="800"/>
                                </a:lnTo>
                                <a:lnTo>
                                  <a:pt x="2466" y="740"/>
                                </a:lnTo>
                                <a:lnTo>
                                  <a:pt x="2417" y="700"/>
                                </a:lnTo>
                                <a:lnTo>
                                  <a:pt x="2365" y="640"/>
                                </a:lnTo>
                                <a:lnTo>
                                  <a:pt x="2310" y="600"/>
                                </a:lnTo>
                                <a:lnTo>
                                  <a:pt x="2252" y="560"/>
                                </a:lnTo>
                                <a:lnTo>
                                  <a:pt x="2192" y="520"/>
                                </a:lnTo>
                                <a:lnTo>
                                  <a:pt x="2129" y="480"/>
                                </a:lnTo>
                                <a:lnTo>
                                  <a:pt x="2065" y="440"/>
                                </a:lnTo>
                                <a:lnTo>
                                  <a:pt x="1929" y="400"/>
                                </a:lnTo>
                                <a:lnTo>
                                  <a:pt x="1711" y="340"/>
                                </a:lnTo>
                                <a:lnTo>
                                  <a:pt x="2540" y="340"/>
                                </a:lnTo>
                                <a:lnTo>
                                  <a:pt x="2558" y="360"/>
                                </a:lnTo>
                                <a:lnTo>
                                  <a:pt x="2611" y="400"/>
                                </a:lnTo>
                                <a:lnTo>
                                  <a:pt x="2662" y="440"/>
                                </a:lnTo>
                                <a:lnTo>
                                  <a:pt x="2711" y="500"/>
                                </a:lnTo>
                                <a:lnTo>
                                  <a:pt x="2757" y="560"/>
                                </a:lnTo>
                                <a:lnTo>
                                  <a:pt x="2801" y="600"/>
                                </a:lnTo>
                                <a:lnTo>
                                  <a:pt x="2842" y="660"/>
                                </a:lnTo>
                                <a:lnTo>
                                  <a:pt x="2881" y="720"/>
                                </a:lnTo>
                                <a:lnTo>
                                  <a:pt x="2918" y="780"/>
                                </a:lnTo>
                                <a:lnTo>
                                  <a:pt x="2951" y="840"/>
                                </a:lnTo>
                                <a:lnTo>
                                  <a:pt x="2982" y="920"/>
                                </a:lnTo>
                                <a:lnTo>
                                  <a:pt x="3010" y="980"/>
                                </a:lnTo>
                                <a:lnTo>
                                  <a:pt x="3035" y="1040"/>
                                </a:lnTo>
                                <a:lnTo>
                                  <a:pt x="3056" y="1120"/>
                                </a:lnTo>
                                <a:lnTo>
                                  <a:pt x="3075" y="1180"/>
                                </a:lnTo>
                                <a:lnTo>
                                  <a:pt x="3091" y="1260"/>
                                </a:lnTo>
                                <a:lnTo>
                                  <a:pt x="3103" y="1320"/>
                                </a:lnTo>
                                <a:lnTo>
                                  <a:pt x="3112" y="1400"/>
                                </a:lnTo>
                                <a:lnTo>
                                  <a:pt x="3117" y="1480"/>
                                </a:lnTo>
                                <a:lnTo>
                                  <a:pt x="3119" y="1560"/>
                                </a:lnTo>
                                <a:lnTo>
                                  <a:pt x="3117" y="1620"/>
                                </a:lnTo>
                                <a:lnTo>
                                  <a:pt x="3112" y="1700"/>
                                </a:lnTo>
                                <a:lnTo>
                                  <a:pt x="3103" y="1780"/>
                                </a:lnTo>
                                <a:lnTo>
                                  <a:pt x="3091" y="1860"/>
                                </a:lnTo>
                                <a:lnTo>
                                  <a:pt x="3075" y="1920"/>
                                </a:lnTo>
                                <a:lnTo>
                                  <a:pt x="3057" y="2000"/>
                                </a:lnTo>
                                <a:lnTo>
                                  <a:pt x="3035" y="2060"/>
                                </a:lnTo>
                                <a:lnTo>
                                  <a:pt x="3010" y="2120"/>
                                </a:lnTo>
                                <a:lnTo>
                                  <a:pt x="2982" y="2200"/>
                                </a:lnTo>
                                <a:lnTo>
                                  <a:pt x="2951" y="2260"/>
                                </a:lnTo>
                                <a:lnTo>
                                  <a:pt x="2918" y="2320"/>
                                </a:lnTo>
                                <a:lnTo>
                                  <a:pt x="2881" y="2380"/>
                                </a:lnTo>
                                <a:lnTo>
                                  <a:pt x="2842" y="2440"/>
                                </a:lnTo>
                                <a:lnTo>
                                  <a:pt x="2801" y="2500"/>
                                </a:lnTo>
                                <a:lnTo>
                                  <a:pt x="2757" y="2560"/>
                                </a:lnTo>
                                <a:lnTo>
                                  <a:pt x="2711" y="2600"/>
                                </a:lnTo>
                                <a:lnTo>
                                  <a:pt x="2662" y="2660"/>
                                </a:lnTo>
                                <a:lnTo>
                                  <a:pt x="2611" y="2700"/>
                                </a:lnTo>
                                <a:lnTo>
                                  <a:pt x="2558" y="2760"/>
                                </a:lnTo>
                                <a:close/>
                                <a:moveTo>
                                  <a:pt x="1778" y="2400"/>
                                </a:moveTo>
                                <a:lnTo>
                                  <a:pt x="1341" y="2400"/>
                                </a:lnTo>
                                <a:lnTo>
                                  <a:pt x="1272" y="2380"/>
                                </a:lnTo>
                                <a:lnTo>
                                  <a:pt x="1206" y="2340"/>
                                </a:lnTo>
                                <a:lnTo>
                                  <a:pt x="1142" y="2320"/>
                                </a:lnTo>
                                <a:lnTo>
                                  <a:pt x="1082" y="2280"/>
                                </a:lnTo>
                                <a:lnTo>
                                  <a:pt x="1025" y="2240"/>
                                </a:lnTo>
                                <a:lnTo>
                                  <a:pt x="972" y="2200"/>
                                </a:lnTo>
                                <a:lnTo>
                                  <a:pt x="922" y="2140"/>
                                </a:lnTo>
                                <a:lnTo>
                                  <a:pt x="877" y="2080"/>
                                </a:lnTo>
                                <a:lnTo>
                                  <a:pt x="836" y="2040"/>
                                </a:lnTo>
                                <a:lnTo>
                                  <a:pt x="800" y="1980"/>
                                </a:lnTo>
                                <a:lnTo>
                                  <a:pt x="768" y="1900"/>
                                </a:lnTo>
                                <a:lnTo>
                                  <a:pt x="742" y="1840"/>
                                </a:lnTo>
                                <a:lnTo>
                                  <a:pt x="721" y="1780"/>
                                </a:lnTo>
                                <a:lnTo>
                                  <a:pt x="705" y="1700"/>
                                </a:lnTo>
                                <a:lnTo>
                                  <a:pt x="696" y="1620"/>
                                </a:lnTo>
                                <a:lnTo>
                                  <a:pt x="693" y="1560"/>
                                </a:lnTo>
                                <a:lnTo>
                                  <a:pt x="696" y="1480"/>
                                </a:lnTo>
                                <a:lnTo>
                                  <a:pt x="705" y="1400"/>
                                </a:lnTo>
                                <a:lnTo>
                                  <a:pt x="721" y="1340"/>
                                </a:lnTo>
                                <a:lnTo>
                                  <a:pt x="742" y="1260"/>
                                </a:lnTo>
                                <a:lnTo>
                                  <a:pt x="768" y="1200"/>
                                </a:lnTo>
                                <a:lnTo>
                                  <a:pt x="800" y="1140"/>
                                </a:lnTo>
                                <a:lnTo>
                                  <a:pt x="836" y="1080"/>
                                </a:lnTo>
                                <a:lnTo>
                                  <a:pt x="877" y="1020"/>
                                </a:lnTo>
                                <a:lnTo>
                                  <a:pt x="922" y="960"/>
                                </a:lnTo>
                                <a:lnTo>
                                  <a:pt x="972" y="920"/>
                                </a:lnTo>
                                <a:lnTo>
                                  <a:pt x="1025" y="860"/>
                                </a:lnTo>
                                <a:lnTo>
                                  <a:pt x="1082" y="820"/>
                                </a:lnTo>
                                <a:lnTo>
                                  <a:pt x="1142" y="800"/>
                                </a:lnTo>
                                <a:lnTo>
                                  <a:pt x="1206" y="760"/>
                                </a:lnTo>
                                <a:lnTo>
                                  <a:pt x="1272" y="740"/>
                                </a:lnTo>
                                <a:lnTo>
                                  <a:pt x="1341" y="720"/>
                                </a:lnTo>
                                <a:lnTo>
                                  <a:pt x="1484" y="680"/>
                                </a:lnTo>
                                <a:lnTo>
                                  <a:pt x="1634" y="680"/>
                                </a:lnTo>
                                <a:lnTo>
                                  <a:pt x="1778" y="720"/>
                                </a:lnTo>
                                <a:lnTo>
                                  <a:pt x="1847" y="740"/>
                                </a:lnTo>
                                <a:lnTo>
                                  <a:pt x="1913" y="760"/>
                                </a:lnTo>
                                <a:lnTo>
                                  <a:pt x="1976" y="800"/>
                                </a:lnTo>
                                <a:lnTo>
                                  <a:pt x="2036" y="820"/>
                                </a:lnTo>
                                <a:lnTo>
                                  <a:pt x="2093" y="860"/>
                                </a:lnTo>
                                <a:lnTo>
                                  <a:pt x="2147" y="920"/>
                                </a:lnTo>
                                <a:lnTo>
                                  <a:pt x="2196" y="960"/>
                                </a:lnTo>
                                <a:lnTo>
                                  <a:pt x="2241" y="1020"/>
                                </a:lnTo>
                                <a:lnTo>
                                  <a:pt x="2255" y="1040"/>
                                </a:lnTo>
                                <a:lnTo>
                                  <a:pt x="1482" y="1040"/>
                                </a:lnTo>
                                <a:lnTo>
                                  <a:pt x="1409" y="1060"/>
                                </a:lnTo>
                                <a:lnTo>
                                  <a:pt x="1340" y="1080"/>
                                </a:lnTo>
                                <a:lnTo>
                                  <a:pt x="1276" y="1120"/>
                                </a:lnTo>
                                <a:lnTo>
                                  <a:pt x="1218" y="1160"/>
                                </a:lnTo>
                                <a:lnTo>
                                  <a:pt x="1167" y="1220"/>
                                </a:lnTo>
                                <a:lnTo>
                                  <a:pt x="1123" y="1260"/>
                                </a:lnTo>
                                <a:lnTo>
                                  <a:pt x="1088" y="1340"/>
                                </a:lnTo>
                                <a:lnTo>
                                  <a:pt x="1061" y="1400"/>
                                </a:lnTo>
                                <a:lnTo>
                                  <a:pt x="1045" y="1480"/>
                                </a:lnTo>
                                <a:lnTo>
                                  <a:pt x="1039" y="1560"/>
                                </a:lnTo>
                                <a:lnTo>
                                  <a:pt x="1045" y="1640"/>
                                </a:lnTo>
                                <a:lnTo>
                                  <a:pt x="1061" y="1700"/>
                                </a:lnTo>
                                <a:lnTo>
                                  <a:pt x="1088" y="1780"/>
                                </a:lnTo>
                                <a:lnTo>
                                  <a:pt x="1123" y="1840"/>
                                </a:lnTo>
                                <a:lnTo>
                                  <a:pt x="1167" y="1900"/>
                                </a:lnTo>
                                <a:lnTo>
                                  <a:pt x="1218" y="1940"/>
                                </a:lnTo>
                                <a:lnTo>
                                  <a:pt x="1276" y="2000"/>
                                </a:lnTo>
                                <a:lnTo>
                                  <a:pt x="1340" y="2020"/>
                                </a:lnTo>
                                <a:lnTo>
                                  <a:pt x="1409" y="2060"/>
                                </a:lnTo>
                                <a:lnTo>
                                  <a:pt x="1482" y="2060"/>
                                </a:lnTo>
                                <a:lnTo>
                                  <a:pt x="1559" y="2080"/>
                                </a:lnTo>
                                <a:lnTo>
                                  <a:pt x="2241" y="2080"/>
                                </a:lnTo>
                                <a:lnTo>
                                  <a:pt x="2196" y="2140"/>
                                </a:lnTo>
                                <a:lnTo>
                                  <a:pt x="2147" y="2200"/>
                                </a:lnTo>
                                <a:lnTo>
                                  <a:pt x="2093" y="2240"/>
                                </a:lnTo>
                                <a:lnTo>
                                  <a:pt x="2036" y="2280"/>
                                </a:lnTo>
                                <a:lnTo>
                                  <a:pt x="1976" y="2320"/>
                                </a:lnTo>
                                <a:lnTo>
                                  <a:pt x="1913" y="2340"/>
                                </a:lnTo>
                                <a:lnTo>
                                  <a:pt x="1847" y="2380"/>
                                </a:lnTo>
                                <a:lnTo>
                                  <a:pt x="1778" y="2400"/>
                                </a:lnTo>
                                <a:close/>
                                <a:moveTo>
                                  <a:pt x="2241" y="2080"/>
                                </a:moveTo>
                                <a:lnTo>
                                  <a:pt x="1559" y="2080"/>
                                </a:lnTo>
                                <a:lnTo>
                                  <a:pt x="1636" y="2060"/>
                                </a:lnTo>
                                <a:lnTo>
                                  <a:pt x="1709" y="2060"/>
                                </a:lnTo>
                                <a:lnTo>
                                  <a:pt x="1778" y="2020"/>
                                </a:lnTo>
                                <a:lnTo>
                                  <a:pt x="1842" y="2000"/>
                                </a:lnTo>
                                <a:lnTo>
                                  <a:pt x="1900" y="1940"/>
                                </a:lnTo>
                                <a:lnTo>
                                  <a:pt x="1952" y="1900"/>
                                </a:lnTo>
                                <a:lnTo>
                                  <a:pt x="1995" y="1840"/>
                                </a:lnTo>
                                <a:lnTo>
                                  <a:pt x="2031" y="1780"/>
                                </a:lnTo>
                                <a:lnTo>
                                  <a:pt x="2057" y="1700"/>
                                </a:lnTo>
                                <a:lnTo>
                                  <a:pt x="2073" y="1640"/>
                                </a:lnTo>
                                <a:lnTo>
                                  <a:pt x="2079" y="1560"/>
                                </a:lnTo>
                                <a:lnTo>
                                  <a:pt x="2073" y="1480"/>
                                </a:lnTo>
                                <a:lnTo>
                                  <a:pt x="2057" y="1400"/>
                                </a:lnTo>
                                <a:lnTo>
                                  <a:pt x="2031" y="1340"/>
                                </a:lnTo>
                                <a:lnTo>
                                  <a:pt x="1995" y="1260"/>
                                </a:lnTo>
                                <a:lnTo>
                                  <a:pt x="1952" y="1220"/>
                                </a:lnTo>
                                <a:lnTo>
                                  <a:pt x="1900" y="1160"/>
                                </a:lnTo>
                                <a:lnTo>
                                  <a:pt x="1842" y="1120"/>
                                </a:lnTo>
                                <a:lnTo>
                                  <a:pt x="1778" y="1080"/>
                                </a:lnTo>
                                <a:lnTo>
                                  <a:pt x="1709" y="1060"/>
                                </a:lnTo>
                                <a:lnTo>
                                  <a:pt x="1636" y="1040"/>
                                </a:lnTo>
                                <a:lnTo>
                                  <a:pt x="2255" y="1040"/>
                                </a:lnTo>
                                <a:lnTo>
                                  <a:pt x="2283" y="1080"/>
                                </a:lnTo>
                                <a:lnTo>
                                  <a:pt x="2319" y="1140"/>
                                </a:lnTo>
                                <a:lnTo>
                                  <a:pt x="2350" y="1200"/>
                                </a:lnTo>
                                <a:lnTo>
                                  <a:pt x="2377" y="1260"/>
                                </a:lnTo>
                                <a:lnTo>
                                  <a:pt x="2398" y="1340"/>
                                </a:lnTo>
                                <a:lnTo>
                                  <a:pt x="2413" y="1400"/>
                                </a:lnTo>
                                <a:lnTo>
                                  <a:pt x="2422" y="1480"/>
                                </a:lnTo>
                                <a:lnTo>
                                  <a:pt x="2426" y="1560"/>
                                </a:lnTo>
                                <a:lnTo>
                                  <a:pt x="2422" y="1620"/>
                                </a:lnTo>
                                <a:lnTo>
                                  <a:pt x="2413" y="1700"/>
                                </a:lnTo>
                                <a:lnTo>
                                  <a:pt x="2398" y="1780"/>
                                </a:lnTo>
                                <a:lnTo>
                                  <a:pt x="2377" y="1840"/>
                                </a:lnTo>
                                <a:lnTo>
                                  <a:pt x="2350" y="1900"/>
                                </a:lnTo>
                                <a:lnTo>
                                  <a:pt x="2319" y="1980"/>
                                </a:lnTo>
                                <a:lnTo>
                                  <a:pt x="2283" y="2040"/>
                                </a:lnTo>
                                <a:lnTo>
                                  <a:pt x="2241" y="2080"/>
                                </a:lnTo>
                                <a:close/>
                                <a:moveTo>
                                  <a:pt x="1627" y="1720"/>
                                </a:moveTo>
                                <a:lnTo>
                                  <a:pt x="1492" y="1720"/>
                                </a:lnTo>
                                <a:lnTo>
                                  <a:pt x="1437" y="1680"/>
                                </a:lnTo>
                                <a:lnTo>
                                  <a:pt x="1400" y="1620"/>
                                </a:lnTo>
                                <a:lnTo>
                                  <a:pt x="1386" y="1560"/>
                                </a:lnTo>
                                <a:lnTo>
                                  <a:pt x="1400" y="1480"/>
                                </a:lnTo>
                                <a:lnTo>
                                  <a:pt x="1437" y="1440"/>
                                </a:lnTo>
                                <a:lnTo>
                                  <a:pt x="1492" y="1400"/>
                                </a:lnTo>
                                <a:lnTo>
                                  <a:pt x="1559" y="1380"/>
                                </a:lnTo>
                                <a:lnTo>
                                  <a:pt x="1627" y="1400"/>
                                </a:lnTo>
                                <a:lnTo>
                                  <a:pt x="1682" y="1440"/>
                                </a:lnTo>
                                <a:lnTo>
                                  <a:pt x="1719" y="1480"/>
                                </a:lnTo>
                                <a:lnTo>
                                  <a:pt x="1733" y="1560"/>
                                </a:lnTo>
                                <a:lnTo>
                                  <a:pt x="1719" y="1620"/>
                                </a:lnTo>
                                <a:lnTo>
                                  <a:pt x="1682" y="1680"/>
                                </a:lnTo>
                                <a:lnTo>
                                  <a:pt x="1627" y="1720"/>
                                </a:lnTo>
                                <a:close/>
                                <a:moveTo>
                                  <a:pt x="1634" y="2420"/>
                                </a:moveTo>
                                <a:lnTo>
                                  <a:pt x="1484" y="2420"/>
                                </a:lnTo>
                                <a:lnTo>
                                  <a:pt x="1412" y="2400"/>
                                </a:lnTo>
                                <a:lnTo>
                                  <a:pt x="1707" y="2400"/>
                                </a:lnTo>
                                <a:lnTo>
                                  <a:pt x="1634" y="2420"/>
                                </a:lnTo>
                                <a:close/>
                                <a:moveTo>
                                  <a:pt x="1783" y="3100"/>
                                </a:moveTo>
                                <a:lnTo>
                                  <a:pt x="1335" y="3100"/>
                                </a:lnTo>
                                <a:lnTo>
                                  <a:pt x="1263" y="3080"/>
                                </a:lnTo>
                                <a:lnTo>
                                  <a:pt x="1856" y="3080"/>
                                </a:lnTo>
                                <a:lnTo>
                                  <a:pt x="1783" y="3100"/>
                                </a:lnTo>
                                <a:close/>
                                <a:moveTo>
                                  <a:pt x="1635" y="3120"/>
                                </a:moveTo>
                                <a:lnTo>
                                  <a:pt x="1484" y="3120"/>
                                </a:lnTo>
                                <a:lnTo>
                                  <a:pt x="1409" y="3100"/>
                                </a:lnTo>
                                <a:lnTo>
                                  <a:pt x="1709" y="3100"/>
                                </a:lnTo>
                                <a:lnTo>
                                  <a:pt x="1635" y="3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B2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2"/>
                        <wps:cNvSpPr>
                          <a:spLocks/>
                        </wps:cNvSpPr>
                        <wps:spPr bwMode="auto">
                          <a:xfrm>
                            <a:off x="2419" y="1576"/>
                            <a:ext cx="1382" cy="1385"/>
                          </a:xfrm>
                          <a:custGeom>
                            <a:avLst/>
                            <a:gdLst>
                              <a:gd name="T0" fmla="+- 0 2501 2420"/>
                              <a:gd name="T1" fmla="*/ T0 w 1382"/>
                              <a:gd name="T2" fmla="+- 0 2962 1577"/>
                              <a:gd name="T3" fmla="*/ 2962 h 1385"/>
                              <a:gd name="T4" fmla="+- 0 2438 2420"/>
                              <a:gd name="T5" fmla="*/ T4 w 1382"/>
                              <a:gd name="T6" fmla="+- 0 2925 1577"/>
                              <a:gd name="T7" fmla="*/ 2925 h 1385"/>
                              <a:gd name="T8" fmla="+- 0 2420 2420"/>
                              <a:gd name="T9" fmla="*/ T8 w 1382"/>
                              <a:gd name="T10" fmla="+- 0 2880 1577"/>
                              <a:gd name="T11" fmla="*/ 2880 h 1385"/>
                              <a:gd name="T12" fmla="+- 0 2424 2420"/>
                              <a:gd name="T13" fmla="*/ T12 w 1382"/>
                              <a:gd name="T14" fmla="+- 0 2856 1577"/>
                              <a:gd name="T15" fmla="*/ 2856 h 1385"/>
                              <a:gd name="T16" fmla="+- 0 2438 2420"/>
                              <a:gd name="T17" fmla="*/ T16 w 1382"/>
                              <a:gd name="T18" fmla="+- 0 2835 1577"/>
                              <a:gd name="T19" fmla="*/ 2835 h 1385"/>
                              <a:gd name="T20" fmla="+- 0 3693 2420"/>
                              <a:gd name="T21" fmla="*/ T20 w 1382"/>
                              <a:gd name="T22" fmla="+- 0 1577 1577"/>
                              <a:gd name="T23" fmla="*/ 1577 h 1385"/>
                              <a:gd name="T24" fmla="+- 0 3700 2420"/>
                              <a:gd name="T25" fmla="*/ T24 w 1382"/>
                              <a:gd name="T26" fmla="+- 0 1577 1577"/>
                              <a:gd name="T27" fmla="*/ 1577 h 1385"/>
                              <a:gd name="T28" fmla="+- 0 3801 2420"/>
                              <a:gd name="T29" fmla="*/ T28 w 1382"/>
                              <a:gd name="T30" fmla="+- 0 1678 1577"/>
                              <a:gd name="T31" fmla="*/ 1678 h 1385"/>
                              <a:gd name="T32" fmla="+- 0 3801 2420"/>
                              <a:gd name="T33" fmla="*/ T32 w 1382"/>
                              <a:gd name="T34" fmla="+- 0 1685 1577"/>
                              <a:gd name="T35" fmla="*/ 1685 h 1385"/>
                              <a:gd name="T36" fmla="+- 0 3797 2420"/>
                              <a:gd name="T37" fmla="*/ T36 w 1382"/>
                              <a:gd name="T38" fmla="+- 0 1690 1577"/>
                              <a:gd name="T39" fmla="*/ 1690 h 1385"/>
                              <a:gd name="T40" fmla="+- 0 2546 2420"/>
                              <a:gd name="T41" fmla="*/ T40 w 1382"/>
                              <a:gd name="T42" fmla="+- 0 2943 1577"/>
                              <a:gd name="T43" fmla="*/ 2943 h 1385"/>
                              <a:gd name="T44" fmla="+- 0 2525 2420"/>
                              <a:gd name="T45" fmla="*/ T44 w 1382"/>
                              <a:gd name="T46" fmla="+- 0 2957 1577"/>
                              <a:gd name="T47" fmla="*/ 2957 h 1385"/>
                              <a:gd name="T48" fmla="+- 0 2501 2420"/>
                              <a:gd name="T49" fmla="*/ T48 w 1382"/>
                              <a:gd name="T50" fmla="+- 0 2962 1577"/>
                              <a:gd name="T51" fmla="*/ 2962 h 1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382" h="1385">
                                <a:moveTo>
                                  <a:pt x="81" y="1385"/>
                                </a:moveTo>
                                <a:lnTo>
                                  <a:pt x="18" y="1348"/>
                                </a:lnTo>
                                <a:lnTo>
                                  <a:pt x="0" y="1303"/>
                                </a:lnTo>
                                <a:lnTo>
                                  <a:pt x="4" y="1279"/>
                                </a:lnTo>
                                <a:lnTo>
                                  <a:pt x="18" y="1258"/>
                                </a:lnTo>
                                <a:lnTo>
                                  <a:pt x="1273" y="0"/>
                                </a:lnTo>
                                <a:lnTo>
                                  <a:pt x="1280" y="0"/>
                                </a:lnTo>
                                <a:lnTo>
                                  <a:pt x="1381" y="101"/>
                                </a:lnTo>
                                <a:lnTo>
                                  <a:pt x="1381" y="108"/>
                                </a:lnTo>
                                <a:lnTo>
                                  <a:pt x="1377" y="113"/>
                                </a:lnTo>
                                <a:lnTo>
                                  <a:pt x="126" y="1366"/>
                                </a:lnTo>
                                <a:lnTo>
                                  <a:pt x="105" y="1380"/>
                                </a:lnTo>
                                <a:lnTo>
                                  <a:pt x="81" y="1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40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3"/>
                        <wps:cNvSpPr>
                          <a:spLocks/>
                        </wps:cNvSpPr>
                        <wps:spPr bwMode="auto">
                          <a:xfrm>
                            <a:off x="3622" y="859"/>
                            <a:ext cx="894" cy="897"/>
                          </a:xfrm>
                          <a:custGeom>
                            <a:avLst/>
                            <a:gdLst>
                              <a:gd name="T0" fmla="+- 0 4089 3623"/>
                              <a:gd name="T1" fmla="*/ T0 w 894"/>
                              <a:gd name="T2" fmla="+- 0 1755 859"/>
                              <a:gd name="T3" fmla="*/ 1755 h 897"/>
                              <a:gd name="T4" fmla="+- 0 3663 3623"/>
                              <a:gd name="T5" fmla="*/ T4 w 894"/>
                              <a:gd name="T6" fmla="+- 0 1715 859"/>
                              <a:gd name="T7" fmla="*/ 1715 h 897"/>
                              <a:gd name="T8" fmla="+- 0 3623 3623"/>
                              <a:gd name="T9" fmla="*/ T8 w 894"/>
                              <a:gd name="T10" fmla="+- 0 1288 859"/>
                              <a:gd name="T11" fmla="*/ 1288 h 897"/>
                              <a:gd name="T12" fmla="+- 0 4051 3623"/>
                              <a:gd name="T13" fmla="*/ T12 w 894"/>
                              <a:gd name="T14" fmla="+- 0 859 859"/>
                              <a:gd name="T15" fmla="*/ 859 h 897"/>
                              <a:gd name="T16" fmla="+- 0 4091 3623"/>
                              <a:gd name="T17" fmla="*/ T16 w 894"/>
                              <a:gd name="T18" fmla="+- 0 1287 859"/>
                              <a:gd name="T19" fmla="*/ 1287 h 897"/>
                              <a:gd name="T20" fmla="+- 0 4517 3623"/>
                              <a:gd name="T21" fmla="*/ T20 w 894"/>
                              <a:gd name="T22" fmla="+- 0 1327 859"/>
                              <a:gd name="T23" fmla="*/ 1327 h 897"/>
                              <a:gd name="T24" fmla="+- 0 4089 3623"/>
                              <a:gd name="T25" fmla="*/ T24 w 894"/>
                              <a:gd name="T26" fmla="+- 0 1755 859"/>
                              <a:gd name="T27" fmla="*/ 1755 h 8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94" h="897">
                                <a:moveTo>
                                  <a:pt x="466" y="896"/>
                                </a:moveTo>
                                <a:lnTo>
                                  <a:pt x="40" y="856"/>
                                </a:lnTo>
                                <a:lnTo>
                                  <a:pt x="0" y="429"/>
                                </a:lnTo>
                                <a:lnTo>
                                  <a:pt x="428" y="0"/>
                                </a:lnTo>
                                <a:lnTo>
                                  <a:pt x="468" y="428"/>
                                </a:lnTo>
                                <a:lnTo>
                                  <a:pt x="894" y="468"/>
                                </a:lnTo>
                                <a:lnTo>
                                  <a:pt x="466" y="8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AE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29A9E" id="docshapegroup20" o:spid="_x0000_s1026" style="position:absolute;margin-left:126.75pt;margin-top:523.8pt;width:58.5pt;height:99pt;z-index:251683840;mso-position-horizontal-relative:page" coordorigin="891,859" coordsize="3627,3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">
                <v:shape id="docshape21" o:spid="_x0000_s1027" style="position:absolute;left:890;top:1378;width:3120;height:3120;visibility:visible;mso-wrap-style:square;v-text-anchor:top" coordsize="3120,3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" path="m1927,3080r-735,l1053,3040r-68,-40l919,2980r-64,-40l793,2920r-61,-40l673,2840r-57,-40l560,2760r-53,-60l456,2660r-48,-60l361,2560r-44,-60l276,2440r-39,-60l201,2320r-34,-60l137,2200r-28,-80l84,2060,62,2000,43,1920,28,1860,16,1780,7,1700,1,1620,,1560r1,-80l7,1400r9,-80l28,1260r15,-80l62,1120r22,-80l109,980r28,-60l167,840r34,-60l237,720r39,-60l317,600r44,-40l408,500r48,-60l507,400r53,-40l616,300r57,-40l732,220r61,-20l855,160r64,-40l1121,60,1335,r448,l1997,60r202,60l2263,160r63,40l2387,220r59,40l2503,300r37,40l1407,340r-217,60l1054,440r-65,40l926,520r-60,40l809,600r-55,40l702,700r-50,40l606,800r-42,60l524,920r-36,60l456,1040r-28,80l404,1180r-21,80l367,1320r-11,80l349,1480r-3,80l349,1640r7,60l367,1780r16,80l404,1920r24,80l456,2060r32,60l524,2180r40,60l606,2300r46,60l702,2420r52,40l809,2500r57,60l926,2600r63,20l1054,2660r67,20l1190,2720r71,20l1333,2740r74,20l2558,2760r-55,40l2446,2840r-59,40l2326,2920r-63,20l2199,2980r-66,20l2066,3040r-139,40xm2558,2760r-847,l1785,2740r73,l1929,2720r69,-40l2065,2660r64,-40l2192,2600r60,-40l2310,2500r55,-40l2417,2420r49,-60l2512,2300r43,-60l2594,2180r36,-60l2662,2060r29,-60l2715,1920r20,-60l2751,1780r12,-80l2770,1640r2,-80l2770,1480r-7,-80l2751,1320r-16,-60l2715,1180r-24,-60l2662,1040r-32,-60l2594,920r-39,-60l2512,800r-46,-60l2417,700r-52,-60l2310,600r-58,-40l2192,520r-63,-40l2065,440,1929,400,1711,340r829,l2558,360r53,40l2662,440r49,60l2757,560r44,40l2842,660r39,60l2918,780r33,60l2982,920r28,60l3035,1040r21,80l3075,1180r16,80l3103,1320r9,80l3117,1480r2,80l3117,1620r-5,80l3103,1780r-12,80l3075,1920r-18,80l3035,2060r-25,60l2982,2200r-31,60l2918,2320r-37,60l2842,2440r-41,60l2757,2560r-46,40l2662,2660r-51,40l2558,2760xm1778,2400r-437,l1272,2380r-66,-40l1142,2320r-60,-40l1025,2240r-53,-40l922,2140r-45,-60l836,2040r-36,-60l768,1900r-26,-60l721,1780r-16,-80l696,1620r-3,-60l696,1480r9,-80l721,1340r21,-80l768,1200r32,-60l836,1080r41,-60l922,960r50,-40l1025,860r57,-40l1142,800r64,-40l1272,740r69,-20l1484,680r150,l1778,720r69,20l1913,760r63,40l2036,820r57,40l2147,920r49,40l2241,1020r14,20l1482,1040r-73,20l1340,1080r-64,40l1218,1160r-51,60l1123,1260r-35,80l1061,1400r-16,80l1039,1560r6,80l1061,1700r27,80l1123,1840r44,60l1218,1940r58,60l1340,2020r69,40l1482,2060r77,20l2241,2080r-45,60l2147,2200r-54,40l2036,2280r-60,40l1913,2340r-66,40l1778,2400xm2241,2080r-682,l1636,2060r73,l1778,2020r64,-20l1900,1940r52,-40l1995,1840r36,-60l2057,1700r16,-60l2079,1560r-6,-80l2057,1400r-26,-60l1995,1260r-43,-40l1900,1160r-58,-40l1778,1080r-69,-20l1636,1040r619,l2283,1080r36,60l2350,1200r27,60l2398,1340r15,60l2422,1480r4,80l2422,1620r-9,80l2398,1780r-21,60l2350,1900r-31,80l2283,2040r-42,40xm1627,1720r-135,l1437,1680r-37,-60l1386,1560r14,-80l1437,1440r55,-40l1559,1380r68,20l1682,1440r37,40l1733,1560r-14,60l1682,1680r-55,40xm1634,2420r-150,l1412,2400r295,l1634,2420xm1783,3100r-448,l1263,3080r593,l1783,3100xm1635,3120r-151,l1409,3100r300,l1635,3120xe" fillcolor="#ec1b24" stroked="f">
                  <v:path arrowok="t" o:connecttype="custom" o:connectlocs="855,4318;507,4078;237,3758;62,3378;0,2938;62,2498;237,2098;507,1778;855,1538;2199,1498;2540,1718;866,1938;564,2238;383,2638;356,3078;488,3498;754,3838;1121,4058;2503,4178;2133,4378;1858,4118;2252,3938;2555,3618;2735,3238;2763,2778;2630,2358;2365,2018;1929,1778;2711,1878;2951,2218;3091,2638;3112,3078;3010,3498;2801,3878;1778,3778;1025,3618;768,3278;696,2858;836,2458;1142,2178;1778,2098;2147,2298;1340,2458;1061,2778;1123,3218;1482,3438;2036,3658;1559,3458;1952,3278;2073,2858;1842,2498;2319,2518;2426,2938;2319,3358;1400,2998;1627,2778;1627,3098;1783,4478;1484,4498" o:connectangles="0,0,0,0,0,0,0,0,0,0,0,0,0,0,0,0,0,0,0,0,0,0,0,0,0,0,0,0,0,0,0,0,0,0,0,0,0,0,0,0,0,0,0,0,0,0,0,0,0,0,0,0,0,0,0,0,0,0,0"/>
                </v:shape>
                <v:shape id="docshape22" o:spid="_x0000_s1028" style="position:absolute;left:2419;top:1576;width:1382;height:1385;visibility:visible;mso-wrap-style:square;v-text-anchor:top" coordsize="1382,1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" path="m81,1385l18,1348,,1303r4,-24l18,1258,1273,r7,l1381,101r,7l1377,113,126,1366r-21,14l81,1385xe" fillcolor="#040040" stroked="f">
                  <v:path arrowok="t" o:connecttype="custom" o:connectlocs="81,2962;18,2925;0,2880;4,2856;18,2835;1273,1577;1280,1577;1381,1678;1381,1685;1377,1690;126,2943;105,2957;81,2962" o:connectangles="0,0,0,0,0,0,0,0,0,0,0,0,0"/>
                </v:shape>
                <v:shape id="docshape23" o:spid="_x0000_s1029" style="position:absolute;left:3622;top:859;width:894;height:897;visibility:visible;mso-wrap-style:square;v-text-anchor:top" coordsize="894,8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" path="m466,896l40,856,,429,428,r40,428l894,468,466,896xe" fillcolor="#00aeef" stroked="f">
                  <v:path arrowok="t" o:connecttype="custom" o:connectlocs="466,1755;40,1715;0,1288;428,859;468,1287;894,1327;466,1755" o:connectangles="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1755A44" wp14:editId="17D15849">
                <wp:simplePos x="0" y="0"/>
                <wp:positionH relativeFrom="column">
                  <wp:posOffset>2050415</wp:posOffset>
                </wp:positionH>
                <wp:positionV relativeFrom="paragraph">
                  <wp:posOffset>3728085</wp:posOffset>
                </wp:positionV>
                <wp:extent cx="4752975" cy="2324100"/>
                <wp:effectExtent l="0" t="0" r="952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55486" w14:textId="4AAFE42C" w:rsidR="005D405D" w:rsidRPr="00D1510C" w:rsidRDefault="00986E06" w:rsidP="005D405D">
                            <w:pPr>
                              <w:jc w:val="center"/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lang w:val="en-GB"/>
                              </w:rPr>
                              <w:t xml:space="preserve">Free Contraception </w:t>
                            </w:r>
                            <w:r w:rsidR="00E166D8">
                              <w:rPr>
                                <w:b/>
                                <w:color w:val="FF0000"/>
                                <w:lang w:val="en-GB"/>
                              </w:rPr>
                              <w:t>Scheme</w:t>
                            </w:r>
                          </w:p>
                          <w:p w14:paraId="3BAD6600" w14:textId="6E7AE006" w:rsidR="005D405D" w:rsidRDefault="00E166D8" w:rsidP="00E166D8">
                            <w:r>
                              <w:t>Women and people with a uterus aged 17 to 25 can get contraception for free</w:t>
                            </w:r>
                            <w:r>
                              <w:t>.</w:t>
                            </w:r>
                          </w:p>
                          <w:p w14:paraId="7AF146D4" w14:textId="7A2A76F1" w:rsidR="00E166D8" w:rsidRDefault="00E166D8" w:rsidP="00E166D8">
                            <w:pPr>
                              <w:spacing w:after="0"/>
                            </w:pPr>
                            <w:r>
                              <w:t>The costs covered include:</w:t>
                            </w:r>
                          </w:p>
                          <w:p w14:paraId="4A21F78F" w14:textId="15AB5920" w:rsidR="00E166D8" w:rsidRDefault="00E166D8" w:rsidP="00E166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GP or doctor’s appointments</w:t>
                            </w:r>
                          </w:p>
                          <w:p w14:paraId="6986E4F5" w14:textId="6C489719" w:rsidR="00E166D8" w:rsidRDefault="00E166D8" w:rsidP="00E166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prescriptions given by your doctor</w:t>
                            </w:r>
                          </w:p>
                          <w:p w14:paraId="37D98CA6" w14:textId="2218896D" w:rsidR="00E166D8" w:rsidRDefault="00E166D8" w:rsidP="00E166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your choice of contraception</w:t>
                            </w:r>
                          </w:p>
                          <w:p w14:paraId="225CCC81" w14:textId="50DD2D06" w:rsidR="00E166D8" w:rsidRDefault="00E166D8" w:rsidP="00E166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fittings and removals of implants and IUDs or IUSs</w:t>
                            </w:r>
                          </w:p>
                          <w:p w14:paraId="501524B5" w14:textId="3EC4C108" w:rsidR="00E166D8" w:rsidRDefault="00E166D8" w:rsidP="00E166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any check-ups or other follow up care needed</w:t>
                            </w:r>
                          </w:p>
                          <w:p w14:paraId="1D2E1E5C" w14:textId="62CCDEC3" w:rsidR="00E166D8" w:rsidRPr="00E166D8" w:rsidRDefault="00E166D8" w:rsidP="00E166D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</w:pPr>
                            <w:r>
                              <w:t>emergency contraception (morning after pill)</w:t>
                            </w:r>
                          </w:p>
                          <w:p w14:paraId="2926854B" w14:textId="59615F22" w:rsidR="005D405D" w:rsidRDefault="005D40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55A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1.45pt;margin-top:293.55pt;width:374.25pt;height:183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" stroked="f">
                <v:textbox>
                  <w:txbxContent>
                    <w:p w14:paraId="6D555486" w14:textId="4AAFE42C" w:rsidR="005D405D" w:rsidRPr="00D1510C" w:rsidRDefault="00986E06" w:rsidP="005D405D">
                      <w:pPr>
                        <w:jc w:val="center"/>
                        <w:rPr>
                          <w:b/>
                          <w:color w:val="FF0000"/>
                          <w:lang w:val="en-GB"/>
                        </w:rPr>
                      </w:pPr>
                      <w:r>
                        <w:rPr>
                          <w:b/>
                          <w:color w:val="FF0000"/>
                          <w:lang w:val="en-GB"/>
                        </w:rPr>
                        <w:t xml:space="preserve">Free Contraception </w:t>
                      </w:r>
                      <w:r w:rsidR="00E166D8">
                        <w:rPr>
                          <w:b/>
                          <w:color w:val="FF0000"/>
                          <w:lang w:val="en-GB"/>
                        </w:rPr>
                        <w:t>Scheme</w:t>
                      </w:r>
                    </w:p>
                    <w:p w14:paraId="3BAD6600" w14:textId="6E7AE006" w:rsidR="005D405D" w:rsidRDefault="00E166D8" w:rsidP="00E166D8">
                      <w:r>
                        <w:t>Women and people with a uterus aged 17 to 25 can get contraception for free</w:t>
                      </w:r>
                      <w:r>
                        <w:t>.</w:t>
                      </w:r>
                    </w:p>
                    <w:p w14:paraId="7AF146D4" w14:textId="7A2A76F1" w:rsidR="00E166D8" w:rsidRDefault="00E166D8" w:rsidP="00E166D8">
                      <w:pPr>
                        <w:spacing w:after="0"/>
                      </w:pPr>
                      <w:r>
                        <w:t>The costs covered include:</w:t>
                      </w:r>
                    </w:p>
                    <w:p w14:paraId="4A21F78F" w14:textId="15AB5920" w:rsidR="00E166D8" w:rsidRDefault="00E166D8" w:rsidP="00E166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GP or doctor’s appointments</w:t>
                      </w:r>
                    </w:p>
                    <w:p w14:paraId="6986E4F5" w14:textId="6C489719" w:rsidR="00E166D8" w:rsidRDefault="00E166D8" w:rsidP="00E166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prescriptions given by your doctor</w:t>
                      </w:r>
                    </w:p>
                    <w:p w14:paraId="37D98CA6" w14:textId="2218896D" w:rsidR="00E166D8" w:rsidRDefault="00E166D8" w:rsidP="00E166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your choice of contraception</w:t>
                      </w:r>
                    </w:p>
                    <w:p w14:paraId="225CCC81" w14:textId="50DD2D06" w:rsidR="00E166D8" w:rsidRDefault="00E166D8" w:rsidP="00E166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fittings and removals of implants and IUDs or IUSs</w:t>
                      </w:r>
                    </w:p>
                    <w:p w14:paraId="501524B5" w14:textId="3EC4C108" w:rsidR="00E166D8" w:rsidRDefault="00E166D8" w:rsidP="00E166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any check-ups or other follow up care needed</w:t>
                      </w:r>
                    </w:p>
                    <w:p w14:paraId="1D2E1E5C" w14:textId="62CCDEC3" w:rsidR="00E166D8" w:rsidRPr="00E166D8" w:rsidRDefault="00E166D8" w:rsidP="00E166D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color w:val="FF0000"/>
                          <w:sz w:val="28"/>
                          <w:szCs w:val="28"/>
                          <w:lang w:val="en-GB"/>
                        </w:rPr>
                      </w:pPr>
                      <w:r>
                        <w:t>emergency contraception (morning after pill)</w:t>
                      </w:r>
                    </w:p>
                    <w:p w14:paraId="2926854B" w14:textId="59615F22" w:rsidR="005D405D" w:rsidRDefault="005D405D"/>
                  </w:txbxContent>
                </v:textbox>
                <w10:wrap type="square"/>
              </v:shape>
            </w:pict>
          </mc:Fallback>
        </mc:AlternateContent>
      </w:r>
      <w:r w:rsidR="00D1510C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51FB613" wp14:editId="2C621B31">
                <wp:simplePos x="0" y="0"/>
                <wp:positionH relativeFrom="column">
                  <wp:posOffset>266700</wp:posOffset>
                </wp:positionH>
                <wp:positionV relativeFrom="paragraph">
                  <wp:posOffset>6299835</wp:posOffset>
                </wp:positionV>
                <wp:extent cx="2038350" cy="295275"/>
                <wp:effectExtent l="0" t="0" r="0" b="95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33940" w14:textId="61B81449" w:rsidR="00D1510C" w:rsidRPr="00730A5C" w:rsidRDefault="00D1510C">
                            <w:pPr>
                              <w:rPr>
                                <w:b/>
                                <w:color w:val="FF0000"/>
                                <w:lang w:val="en-GB"/>
                              </w:rPr>
                            </w:pPr>
                            <w:r w:rsidRPr="00730A5C">
                              <w:rPr>
                                <w:b/>
                                <w:color w:val="FF0000"/>
                                <w:lang w:val="en-GB"/>
                              </w:rPr>
                              <w:t>Implementation of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FB613" id="_x0000_s1027" type="#_x0000_t202" style="position:absolute;margin-left:21pt;margin-top:496.05pt;width:160.5pt;height:23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" stroked="f">
                <v:textbox>
                  <w:txbxContent>
                    <w:p w14:paraId="77733940" w14:textId="61B81449" w:rsidR="00D1510C" w:rsidRPr="00730A5C" w:rsidRDefault="00D1510C">
                      <w:pPr>
                        <w:rPr>
                          <w:b/>
                          <w:color w:val="FF0000"/>
                          <w:lang w:val="en-GB"/>
                        </w:rPr>
                      </w:pPr>
                      <w:r w:rsidRPr="00730A5C">
                        <w:rPr>
                          <w:b/>
                          <w:color w:val="FF0000"/>
                          <w:lang w:val="en-GB"/>
                        </w:rPr>
                        <w:t>Implementation of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10C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FEA0B1E" wp14:editId="4C13EAF4">
                <wp:simplePos x="0" y="0"/>
                <wp:positionH relativeFrom="column">
                  <wp:posOffset>2152015</wp:posOffset>
                </wp:positionH>
                <wp:positionV relativeFrom="paragraph">
                  <wp:posOffset>2051685</wp:posOffset>
                </wp:positionV>
                <wp:extent cx="4324350" cy="150495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43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4847FD" w14:textId="66AAB885" w:rsidR="00283D28" w:rsidRPr="00730A5C" w:rsidRDefault="00283D28" w:rsidP="00283D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0A5C">
                              <w:rPr>
                                <w:sz w:val="22"/>
                                <w:szCs w:val="22"/>
                              </w:rPr>
                              <w:t>Social Policy can take many forms. It can mean promises in political party manifestos or the programme for government</w:t>
                            </w:r>
                            <w:r w:rsidRPr="00730A5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E75B7E8" w14:textId="3BAF7361" w:rsidR="00283D28" w:rsidRPr="00730A5C" w:rsidRDefault="00283D28" w:rsidP="00283D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0A5C">
                              <w:rPr>
                                <w:sz w:val="22"/>
                                <w:szCs w:val="22"/>
                              </w:rPr>
                              <w:t>Social policy becomes the laws and regulations, national strategies, funding plans, government circulars and the budget</w:t>
                            </w:r>
                            <w:r w:rsidRPr="00730A5C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4EA1D30" w14:textId="79EEA59C" w:rsidR="00283D28" w:rsidRPr="00730A5C" w:rsidRDefault="00283D28" w:rsidP="00283D2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730A5C">
                              <w:rPr>
                                <w:w w:val="105"/>
                                <w:sz w:val="22"/>
                                <w:szCs w:val="22"/>
                              </w:rPr>
                              <w:t>Each</w:t>
                            </w:r>
                            <w:r w:rsidRPr="00730A5C">
                              <w:rPr>
                                <w:spacing w:val="-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A5C">
                              <w:rPr>
                                <w:w w:val="105"/>
                                <w:sz w:val="22"/>
                                <w:szCs w:val="22"/>
                              </w:rPr>
                              <w:t>government</w:t>
                            </w:r>
                            <w:r w:rsidRPr="00730A5C">
                              <w:rPr>
                                <w:spacing w:val="-6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A5C"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inherits </w:t>
                            </w:r>
                            <w:r w:rsidRPr="00730A5C">
                              <w:rPr>
                                <w:sz w:val="22"/>
                                <w:szCs w:val="22"/>
                              </w:rPr>
                              <w:t>existing</w:t>
                            </w:r>
                            <w:r w:rsidRPr="00730A5C"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A5C">
                              <w:rPr>
                                <w:sz w:val="22"/>
                                <w:szCs w:val="22"/>
                              </w:rPr>
                              <w:t>policies</w:t>
                            </w:r>
                            <w:r w:rsidRPr="00730A5C"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A5C">
                              <w:rPr>
                                <w:sz w:val="22"/>
                                <w:szCs w:val="22"/>
                              </w:rPr>
                              <w:t>and</w:t>
                            </w:r>
                            <w:r w:rsidRPr="00730A5C"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A5C">
                              <w:rPr>
                                <w:sz w:val="22"/>
                                <w:szCs w:val="22"/>
                              </w:rPr>
                              <w:t>can</w:t>
                            </w:r>
                            <w:r w:rsidRPr="00730A5C">
                              <w:rPr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30A5C">
                              <w:rPr>
                                <w:sz w:val="22"/>
                                <w:szCs w:val="22"/>
                              </w:rPr>
                              <w:t xml:space="preserve">change </w:t>
                            </w:r>
                            <w:r w:rsidRPr="00730A5C">
                              <w:rPr>
                                <w:w w:val="105"/>
                                <w:sz w:val="22"/>
                                <w:szCs w:val="22"/>
                              </w:rPr>
                              <w:t>them or introduce new 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A0B1E" id="_x0000_s1028" type="#_x0000_t202" style="position:absolute;margin-left:169.45pt;margin-top:161.55pt;width:340.5pt;height:11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" stroked="f">
                <v:textbox>
                  <w:txbxContent>
                    <w:p w14:paraId="6D4847FD" w14:textId="66AAB885" w:rsidR="00283D28" w:rsidRPr="00730A5C" w:rsidRDefault="00283D28" w:rsidP="00283D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0A5C">
                        <w:rPr>
                          <w:sz w:val="22"/>
                          <w:szCs w:val="22"/>
                        </w:rPr>
                        <w:t>Social Policy can take many forms. It can mean promises in political party manifestos or the programme for government</w:t>
                      </w:r>
                      <w:r w:rsidRPr="00730A5C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3E75B7E8" w14:textId="3BAF7361" w:rsidR="00283D28" w:rsidRPr="00730A5C" w:rsidRDefault="00283D28" w:rsidP="00283D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0A5C">
                        <w:rPr>
                          <w:sz w:val="22"/>
                          <w:szCs w:val="22"/>
                        </w:rPr>
                        <w:t>Social policy becomes the laws and regulations, national strategies, funding plans, government circulars and the budget</w:t>
                      </w:r>
                      <w:r w:rsidRPr="00730A5C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4EA1D30" w14:textId="79EEA59C" w:rsidR="00283D28" w:rsidRPr="00730A5C" w:rsidRDefault="00283D28" w:rsidP="00283D2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2"/>
                          <w:szCs w:val="22"/>
                        </w:rPr>
                      </w:pPr>
                      <w:r w:rsidRPr="00730A5C">
                        <w:rPr>
                          <w:w w:val="105"/>
                          <w:sz w:val="22"/>
                          <w:szCs w:val="22"/>
                        </w:rPr>
                        <w:t>Each</w:t>
                      </w:r>
                      <w:r w:rsidRPr="00730A5C">
                        <w:rPr>
                          <w:spacing w:val="-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730A5C">
                        <w:rPr>
                          <w:w w:val="105"/>
                          <w:sz w:val="22"/>
                          <w:szCs w:val="22"/>
                        </w:rPr>
                        <w:t>government</w:t>
                      </w:r>
                      <w:r w:rsidRPr="00730A5C">
                        <w:rPr>
                          <w:spacing w:val="-6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730A5C">
                        <w:rPr>
                          <w:w w:val="105"/>
                          <w:sz w:val="22"/>
                          <w:szCs w:val="22"/>
                        </w:rPr>
                        <w:t xml:space="preserve">inherits </w:t>
                      </w:r>
                      <w:r w:rsidRPr="00730A5C">
                        <w:rPr>
                          <w:sz w:val="22"/>
                          <w:szCs w:val="22"/>
                        </w:rPr>
                        <w:t>existing</w:t>
                      </w:r>
                      <w:r w:rsidRPr="00730A5C"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730A5C">
                        <w:rPr>
                          <w:sz w:val="22"/>
                          <w:szCs w:val="22"/>
                        </w:rPr>
                        <w:t>policies</w:t>
                      </w:r>
                      <w:r w:rsidRPr="00730A5C"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730A5C">
                        <w:rPr>
                          <w:sz w:val="22"/>
                          <w:szCs w:val="22"/>
                        </w:rPr>
                        <w:t>and</w:t>
                      </w:r>
                      <w:r w:rsidRPr="00730A5C"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730A5C">
                        <w:rPr>
                          <w:sz w:val="22"/>
                          <w:szCs w:val="22"/>
                        </w:rPr>
                        <w:t>can</w:t>
                      </w:r>
                      <w:r w:rsidRPr="00730A5C">
                        <w:rPr>
                          <w:spacing w:val="-13"/>
                          <w:sz w:val="22"/>
                          <w:szCs w:val="22"/>
                        </w:rPr>
                        <w:t xml:space="preserve"> </w:t>
                      </w:r>
                      <w:r w:rsidRPr="00730A5C">
                        <w:rPr>
                          <w:sz w:val="22"/>
                          <w:szCs w:val="22"/>
                        </w:rPr>
                        <w:t xml:space="preserve">change </w:t>
                      </w:r>
                      <w:r w:rsidRPr="00730A5C">
                        <w:rPr>
                          <w:w w:val="105"/>
                          <w:sz w:val="22"/>
                          <w:szCs w:val="22"/>
                        </w:rPr>
                        <w:t>them or introduce new ones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10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50C3BC4" wp14:editId="3F8AA53A">
                <wp:simplePos x="0" y="0"/>
                <wp:positionH relativeFrom="column">
                  <wp:posOffset>394335</wp:posOffset>
                </wp:positionH>
                <wp:positionV relativeFrom="paragraph">
                  <wp:posOffset>1794510</wp:posOffset>
                </wp:positionV>
                <wp:extent cx="2819400" cy="295275"/>
                <wp:effectExtent l="0" t="0" r="0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55333" w14:textId="296D9D9B" w:rsidR="00283D28" w:rsidRDefault="00283D28">
                            <w:r w:rsidRPr="00E403E2">
                              <w:rPr>
                                <w:color w:val="D80C0C"/>
                                <w:spacing w:val="-6"/>
                                <w:sz w:val="28"/>
                                <w:szCs w:val="28"/>
                              </w:rPr>
                              <w:t>What</w:t>
                            </w:r>
                            <w:r w:rsidRPr="00E403E2">
                              <w:rPr>
                                <w:color w:val="D80C0C"/>
                                <w:spacing w:val="-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03E2">
                              <w:rPr>
                                <w:color w:val="D80C0C"/>
                                <w:spacing w:val="-6"/>
                                <w:sz w:val="28"/>
                                <w:szCs w:val="28"/>
                              </w:rPr>
                              <w:t>does</w:t>
                            </w:r>
                            <w:r w:rsidRPr="00E403E2">
                              <w:rPr>
                                <w:color w:val="D80C0C"/>
                                <w:spacing w:val="-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03E2">
                              <w:rPr>
                                <w:color w:val="D80C0C"/>
                                <w:spacing w:val="-6"/>
                                <w:sz w:val="28"/>
                                <w:szCs w:val="28"/>
                              </w:rPr>
                              <w:t>Social</w:t>
                            </w:r>
                            <w:r w:rsidRPr="00E403E2">
                              <w:rPr>
                                <w:color w:val="D80C0C"/>
                                <w:spacing w:val="-25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03E2">
                              <w:rPr>
                                <w:color w:val="D80C0C"/>
                                <w:spacing w:val="-6"/>
                                <w:sz w:val="28"/>
                                <w:szCs w:val="28"/>
                              </w:rPr>
                              <w:t>Policy</w:t>
                            </w:r>
                            <w:r w:rsidRPr="00E403E2">
                              <w:rPr>
                                <w:color w:val="D80C0C"/>
                                <w:spacing w:val="-2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403E2">
                              <w:rPr>
                                <w:color w:val="D80C0C"/>
                                <w:spacing w:val="-6"/>
                                <w:sz w:val="28"/>
                                <w:szCs w:val="28"/>
                              </w:rPr>
                              <w:t xml:space="preserve">look </w:t>
                            </w:r>
                            <w:r w:rsidRPr="00E403E2">
                              <w:rPr>
                                <w:color w:val="D80C0C"/>
                                <w:spacing w:val="-2"/>
                                <w:sz w:val="28"/>
                                <w:szCs w:val="28"/>
                              </w:rPr>
                              <w:t>like?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C3BC4" id="_x0000_s1029" type="#_x0000_t202" style="position:absolute;margin-left:31.05pt;margin-top:141.3pt;width:222pt;height:23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" stroked="f">
                <v:textbox>
                  <w:txbxContent>
                    <w:p w14:paraId="26155333" w14:textId="296D9D9B" w:rsidR="00283D28" w:rsidRDefault="00283D28">
                      <w:r w:rsidRPr="00E403E2">
                        <w:rPr>
                          <w:color w:val="D80C0C"/>
                          <w:spacing w:val="-6"/>
                          <w:sz w:val="28"/>
                          <w:szCs w:val="28"/>
                        </w:rPr>
                        <w:t>What</w:t>
                      </w:r>
                      <w:r w:rsidRPr="00E403E2">
                        <w:rPr>
                          <w:color w:val="D80C0C"/>
                          <w:spacing w:val="-26"/>
                          <w:sz w:val="28"/>
                          <w:szCs w:val="28"/>
                        </w:rPr>
                        <w:t xml:space="preserve"> </w:t>
                      </w:r>
                      <w:r w:rsidRPr="00E403E2">
                        <w:rPr>
                          <w:color w:val="D80C0C"/>
                          <w:spacing w:val="-6"/>
                          <w:sz w:val="28"/>
                          <w:szCs w:val="28"/>
                        </w:rPr>
                        <w:t>does</w:t>
                      </w:r>
                      <w:r w:rsidRPr="00E403E2">
                        <w:rPr>
                          <w:color w:val="D80C0C"/>
                          <w:spacing w:val="-26"/>
                          <w:sz w:val="28"/>
                          <w:szCs w:val="28"/>
                        </w:rPr>
                        <w:t xml:space="preserve"> </w:t>
                      </w:r>
                      <w:r w:rsidRPr="00E403E2">
                        <w:rPr>
                          <w:color w:val="D80C0C"/>
                          <w:spacing w:val="-6"/>
                          <w:sz w:val="28"/>
                          <w:szCs w:val="28"/>
                        </w:rPr>
                        <w:t>Social</w:t>
                      </w:r>
                      <w:r w:rsidRPr="00E403E2">
                        <w:rPr>
                          <w:color w:val="D80C0C"/>
                          <w:spacing w:val="-25"/>
                          <w:sz w:val="28"/>
                          <w:szCs w:val="28"/>
                        </w:rPr>
                        <w:t xml:space="preserve"> </w:t>
                      </w:r>
                      <w:r w:rsidRPr="00E403E2">
                        <w:rPr>
                          <w:color w:val="D80C0C"/>
                          <w:spacing w:val="-6"/>
                          <w:sz w:val="28"/>
                          <w:szCs w:val="28"/>
                        </w:rPr>
                        <w:t>Policy</w:t>
                      </w:r>
                      <w:r w:rsidRPr="00E403E2">
                        <w:rPr>
                          <w:color w:val="D80C0C"/>
                          <w:spacing w:val="-26"/>
                          <w:sz w:val="28"/>
                          <w:szCs w:val="28"/>
                        </w:rPr>
                        <w:t xml:space="preserve"> </w:t>
                      </w:r>
                      <w:r w:rsidRPr="00E403E2">
                        <w:rPr>
                          <w:color w:val="D80C0C"/>
                          <w:spacing w:val="-6"/>
                          <w:sz w:val="28"/>
                          <w:szCs w:val="28"/>
                        </w:rPr>
                        <w:t xml:space="preserve">look </w:t>
                      </w:r>
                      <w:r w:rsidRPr="00E403E2">
                        <w:rPr>
                          <w:color w:val="D80C0C"/>
                          <w:spacing w:val="-2"/>
                          <w:sz w:val="28"/>
                          <w:szCs w:val="28"/>
                        </w:rPr>
                        <w:t>like?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10C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FA3F9AB" wp14:editId="03C016B1">
                <wp:simplePos x="0" y="0"/>
                <wp:positionH relativeFrom="margin">
                  <wp:align>center</wp:align>
                </wp:positionH>
                <wp:positionV relativeFrom="paragraph">
                  <wp:posOffset>1713230</wp:posOffset>
                </wp:positionV>
                <wp:extent cx="5837944" cy="0"/>
                <wp:effectExtent l="0" t="19050" r="29845" b="19050"/>
                <wp:wrapNone/>
                <wp:docPr id="19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794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33C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235FA" id="Line 28" o:spid="_x0000_s1026" style="position:absolute;z-index:25165209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34.9pt" to="459.7pt,1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" strokecolor="#733c0e" strokeweight="2.25pt">
                <w10:wrap anchorx="margin"/>
              </v:line>
            </w:pict>
          </mc:Fallback>
        </mc:AlternateContent>
      </w:r>
      <w:r w:rsidR="00D1510C" w:rsidRPr="00DF656D">
        <w:drawing>
          <wp:anchor distT="0" distB="0" distL="0" distR="0" simplePos="0" relativeHeight="251663360" behindDoc="0" locked="0" layoutInCell="1" allowOverlap="1" wp14:anchorId="7CE0BD6C" wp14:editId="2817BCC2">
            <wp:simplePos x="0" y="0"/>
            <wp:positionH relativeFrom="margin">
              <wp:posOffset>5056505</wp:posOffset>
            </wp:positionH>
            <wp:positionV relativeFrom="paragraph">
              <wp:posOffset>156210</wp:posOffset>
            </wp:positionV>
            <wp:extent cx="1273604" cy="1468725"/>
            <wp:effectExtent l="0" t="0" r="317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3604" cy="146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510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66F373" wp14:editId="7BB3489A">
                <wp:simplePos x="0" y="0"/>
                <wp:positionH relativeFrom="column">
                  <wp:posOffset>221615</wp:posOffset>
                </wp:positionH>
                <wp:positionV relativeFrom="paragraph">
                  <wp:posOffset>165735</wp:posOffset>
                </wp:positionV>
                <wp:extent cx="4781550" cy="12858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80EF2" w14:textId="0EE9DC38" w:rsidR="00DF656D" w:rsidRPr="005D405D" w:rsidRDefault="00DF656D" w:rsidP="00283D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385623" w:themeColor="accent6" w:themeShade="80"/>
                                <w:sz w:val="22"/>
                                <w:szCs w:val="22"/>
                              </w:rPr>
                            </w:pPr>
                            <w:r w:rsidRPr="005D405D">
                              <w:rPr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Social policy touches </w:t>
                            </w:r>
                            <w:proofErr w:type="gramStart"/>
                            <w:r w:rsidRPr="005D405D">
                              <w:rPr>
                                <w:color w:val="385623" w:themeColor="accent6" w:themeShade="80"/>
                                <w:sz w:val="22"/>
                                <w:szCs w:val="22"/>
                              </w:rPr>
                              <w:t>all of</w:t>
                            </w:r>
                            <w:proofErr w:type="gramEnd"/>
                            <w:r w:rsidRPr="005D405D">
                              <w:rPr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 our lives. Its</w:t>
                            </w:r>
                            <w:r w:rsidRPr="005D405D">
                              <w:rPr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05D">
                              <w:rPr>
                                <w:color w:val="385623" w:themeColor="accent6" w:themeShade="80"/>
                                <w:sz w:val="22"/>
                                <w:szCs w:val="22"/>
                              </w:rPr>
                              <w:t>fundamental concerns are about human</w:t>
                            </w:r>
                            <w:r w:rsidRPr="005D405D">
                              <w:rPr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05D">
                              <w:rPr>
                                <w:color w:val="385623" w:themeColor="accent6" w:themeShade="80"/>
                                <w:sz w:val="22"/>
                                <w:szCs w:val="22"/>
                              </w:rPr>
                              <w:t>need, social justice, and individual and collective wellbeing</w:t>
                            </w:r>
                            <w:r w:rsidRPr="005D405D">
                              <w:rPr>
                                <w:color w:val="385623" w:themeColor="accent6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60B4ADC" w14:textId="17FA18E5" w:rsidR="00DF656D" w:rsidRPr="005D405D" w:rsidRDefault="00DF656D" w:rsidP="00283D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385623" w:themeColor="accent6" w:themeShade="80"/>
                                <w:spacing w:val="-8"/>
                                <w:sz w:val="22"/>
                                <w:szCs w:val="22"/>
                              </w:rPr>
                            </w:pPr>
                            <w:r w:rsidRPr="005D405D">
                              <w:rPr>
                                <w:color w:val="385623" w:themeColor="accent6" w:themeShade="80"/>
                                <w:spacing w:val="-6"/>
                                <w:sz w:val="22"/>
                                <w:szCs w:val="22"/>
                              </w:rPr>
                              <w:t>Addresses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6"/>
                                <w:sz w:val="22"/>
                                <w:szCs w:val="22"/>
                              </w:rPr>
                              <w:t>issues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6"/>
                                <w:sz w:val="22"/>
                                <w:szCs w:val="22"/>
                              </w:rPr>
                              <w:t>and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2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6"/>
                                <w:sz w:val="22"/>
                                <w:szCs w:val="22"/>
                              </w:rPr>
                              <w:t xml:space="preserve">needs 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2"/>
                                <w:sz w:val="22"/>
                                <w:szCs w:val="22"/>
                              </w:rPr>
                              <w:t>in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2"/>
                                <w:sz w:val="22"/>
                                <w:szCs w:val="22"/>
                              </w:rPr>
                              <w:t>society such as education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8"/>
                                <w:sz w:val="22"/>
                                <w:szCs w:val="22"/>
                              </w:rPr>
                              <w:t>housing,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2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8"/>
                                <w:sz w:val="22"/>
                                <w:szCs w:val="22"/>
                              </w:rPr>
                              <w:t>welfare, health and care</w:t>
                            </w:r>
                            <w:r w:rsidR="00283D28" w:rsidRPr="005D405D">
                              <w:rPr>
                                <w:color w:val="385623" w:themeColor="accent6" w:themeShade="80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05D">
                              <w:rPr>
                                <w:color w:val="385623" w:themeColor="accent6" w:themeShade="80"/>
                                <w:sz w:val="22"/>
                                <w:szCs w:val="22"/>
                              </w:rPr>
                              <w:t>gender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05D">
                              <w:rPr>
                                <w:color w:val="385623" w:themeColor="accent6" w:themeShade="80"/>
                                <w:sz w:val="22"/>
                                <w:szCs w:val="22"/>
                              </w:rPr>
                              <w:t>equality,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2"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Pr="005D405D">
                              <w:rPr>
                                <w:color w:val="385623" w:themeColor="accent6" w:themeShade="80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2"/>
                                <w:sz w:val="22"/>
                                <w:szCs w:val="22"/>
                              </w:rPr>
                              <w:t>environment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2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8C6E350" w14:textId="56FFEBF8" w:rsidR="00DF656D" w:rsidRPr="005D405D" w:rsidRDefault="00DF656D" w:rsidP="00283D2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color w:val="385623" w:themeColor="accent6" w:themeShade="80"/>
                                <w:spacing w:val="-2"/>
                                <w:sz w:val="22"/>
                                <w:szCs w:val="22"/>
                              </w:rPr>
                            </w:pPr>
                            <w:r w:rsidRPr="005D405D">
                              <w:rPr>
                                <w:color w:val="385623" w:themeColor="accent6" w:themeShade="80"/>
                                <w:sz w:val="22"/>
                                <w:szCs w:val="22"/>
                              </w:rPr>
                              <w:t>Social</w:t>
                            </w:r>
                            <w:r w:rsidRPr="005D405D">
                              <w:rPr>
                                <w:color w:val="385623" w:themeColor="accent6" w:themeShade="80"/>
                                <w:spacing w:val="-1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D405D">
                              <w:rPr>
                                <w:color w:val="385623" w:themeColor="accent6" w:themeShade="80"/>
                                <w:sz w:val="22"/>
                                <w:szCs w:val="22"/>
                              </w:rPr>
                              <w:t>policy can be influenced by civil society through lobbying and campaigns</w:t>
                            </w:r>
                            <w:r w:rsidRPr="005D405D">
                              <w:rPr>
                                <w:color w:val="385623" w:themeColor="accent6" w:themeShade="8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0AFC483" w14:textId="77777777" w:rsidR="00DF656D" w:rsidRDefault="00DF656D">
                            <w:pPr>
                              <w:rPr>
                                <w:rFonts w:ascii="Lucida Sans Unicode"/>
                                <w:color w:val="385623" w:themeColor="accent6" w:themeShade="80"/>
                                <w:spacing w:val="-8"/>
                              </w:rPr>
                            </w:pPr>
                          </w:p>
                          <w:p w14:paraId="5E54EFEF" w14:textId="77777777" w:rsidR="00DF656D" w:rsidRDefault="00DF656D">
                            <w:pPr>
                              <w:rPr>
                                <w:rFonts w:ascii="Lucida Sans Unicode"/>
                                <w:color w:val="385623" w:themeColor="accent6" w:themeShade="80"/>
                                <w:spacing w:val="-8"/>
                              </w:rPr>
                            </w:pPr>
                          </w:p>
                          <w:p w14:paraId="0FFBF7B1" w14:textId="4A288826" w:rsidR="00DF656D" w:rsidRDefault="00DF656D"/>
                          <w:p w14:paraId="297D0086" w14:textId="77777777" w:rsidR="00DF656D" w:rsidRDefault="00DF65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6F373" id="_x0000_s1030" type="#_x0000_t202" style="position:absolute;margin-left:17.45pt;margin-top:13.05pt;width:376.5pt;height:10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" stroked="f">
                <v:textbox>
                  <w:txbxContent>
                    <w:p w14:paraId="2F380EF2" w14:textId="0EE9DC38" w:rsidR="00DF656D" w:rsidRPr="005D405D" w:rsidRDefault="00DF656D" w:rsidP="00283D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385623" w:themeColor="accent6" w:themeShade="80"/>
                          <w:sz w:val="22"/>
                          <w:szCs w:val="22"/>
                        </w:rPr>
                      </w:pPr>
                      <w:r w:rsidRPr="005D405D">
                        <w:rPr>
                          <w:color w:val="385623" w:themeColor="accent6" w:themeShade="80"/>
                          <w:sz w:val="22"/>
                          <w:szCs w:val="22"/>
                        </w:rPr>
                        <w:t xml:space="preserve">Social policy touches </w:t>
                      </w:r>
                      <w:proofErr w:type="gramStart"/>
                      <w:r w:rsidRPr="005D405D">
                        <w:rPr>
                          <w:color w:val="385623" w:themeColor="accent6" w:themeShade="80"/>
                          <w:sz w:val="22"/>
                          <w:szCs w:val="22"/>
                        </w:rPr>
                        <w:t>all of</w:t>
                      </w:r>
                      <w:proofErr w:type="gramEnd"/>
                      <w:r w:rsidRPr="005D405D">
                        <w:rPr>
                          <w:color w:val="385623" w:themeColor="accent6" w:themeShade="80"/>
                          <w:sz w:val="22"/>
                          <w:szCs w:val="22"/>
                        </w:rPr>
                        <w:t xml:space="preserve"> our lives. Its</w:t>
                      </w:r>
                      <w:r w:rsidRPr="005D405D">
                        <w:rPr>
                          <w:color w:val="385623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r w:rsidRPr="005D405D">
                        <w:rPr>
                          <w:color w:val="385623" w:themeColor="accent6" w:themeShade="80"/>
                          <w:sz w:val="22"/>
                          <w:szCs w:val="22"/>
                        </w:rPr>
                        <w:t>fundamental concerns are about human</w:t>
                      </w:r>
                      <w:r w:rsidRPr="005D405D">
                        <w:rPr>
                          <w:color w:val="385623" w:themeColor="accent6" w:themeShade="80"/>
                          <w:sz w:val="22"/>
                          <w:szCs w:val="22"/>
                        </w:rPr>
                        <w:t xml:space="preserve"> </w:t>
                      </w:r>
                      <w:r w:rsidRPr="005D405D">
                        <w:rPr>
                          <w:color w:val="385623" w:themeColor="accent6" w:themeShade="80"/>
                          <w:sz w:val="22"/>
                          <w:szCs w:val="22"/>
                        </w:rPr>
                        <w:t>need, social justice, and individual and collective wellbeing</w:t>
                      </w:r>
                      <w:r w:rsidRPr="005D405D">
                        <w:rPr>
                          <w:color w:val="385623" w:themeColor="accent6" w:themeShade="80"/>
                          <w:sz w:val="22"/>
                          <w:szCs w:val="22"/>
                        </w:rPr>
                        <w:t>.</w:t>
                      </w:r>
                    </w:p>
                    <w:p w14:paraId="160B4ADC" w14:textId="17FA18E5" w:rsidR="00DF656D" w:rsidRPr="005D405D" w:rsidRDefault="00DF656D" w:rsidP="00283D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385623" w:themeColor="accent6" w:themeShade="80"/>
                          <w:spacing w:val="-8"/>
                          <w:sz w:val="22"/>
                          <w:szCs w:val="22"/>
                        </w:rPr>
                      </w:pPr>
                      <w:r w:rsidRPr="005D405D">
                        <w:rPr>
                          <w:color w:val="385623" w:themeColor="accent6" w:themeShade="80"/>
                          <w:spacing w:val="-6"/>
                          <w:sz w:val="22"/>
                          <w:szCs w:val="22"/>
                        </w:rPr>
                        <w:t>Addresses</w:t>
                      </w:r>
                      <w:r w:rsidRPr="005D405D">
                        <w:rPr>
                          <w:color w:val="385623" w:themeColor="accent6" w:themeShade="80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5D405D">
                        <w:rPr>
                          <w:color w:val="385623" w:themeColor="accent6" w:themeShade="80"/>
                          <w:spacing w:val="-6"/>
                          <w:sz w:val="22"/>
                          <w:szCs w:val="22"/>
                        </w:rPr>
                        <w:t>issues</w:t>
                      </w:r>
                      <w:r w:rsidRPr="005D405D">
                        <w:rPr>
                          <w:color w:val="385623" w:themeColor="accent6" w:themeShade="80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5D405D">
                        <w:rPr>
                          <w:color w:val="385623" w:themeColor="accent6" w:themeShade="80"/>
                          <w:spacing w:val="-6"/>
                          <w:sz w:val="22"/>
                          <w:szCs w:val="22"/>
                        </w:rPr>
                        <w:t>and</w:t>
                      </w:r>
                      <w:r w:rsidRPr="005D405D">
                        <w:rPr>
                          <w:color w:val="385623" w:themeColor="accent6" w:themeShade="80"/>
                          <w:spacing w:val="-21"/>
                          <w:sz w:val="22"/>
                          <w:szCs w:val="22"/>
                        </w:rPr>
                        <w:t xml:space="preserve"> </w:t>
                      </w:r>
                      <w:r w:rsidRPr="005D405D">
                        <w:rPr>
                          <w:color w:val="385623" w:themeColor="accent6" w:themeShade="80"/>
                          <w:spacing w:val="-6"/>
                          <w:sz w:val="22"/>
                          <w:szCs w:val="22"/>
                        </w:rPr>
                        <w:t xml:space="preserve">needs </w:t>
                      </w:r>
                      <w:r w:rsidRPr="005D405D">
                        <w:rPr>
                          <w:color w:val="385623" w:themeColor="accent6" w:themeShade="80"/>
                          <w:spacing w:val="-2"/>
                          <w:sz w:val="22"/>
                          <w:szCs w:val="22"/>
                        </w:rPr>
                        <w:t>in</w:t>
                      </w:r>
                      <w:r w:rsidRPr="005D405D">
                        <w:rPr>
                          <w:color w:val="385623" w:themeColor="accent6" w:themeShade="80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5D405D">
                        <w:rPr>
                          <w:color w:val="385623" w:themeColor="accent6" w:themeShade="80"/>
                          <w:spacing w:val="-2"/>
                          <w:sz w:val="22"/>
                          <w:szCs w:val="22"/>
                        </w:rPr>
                        <w:t>society such as education</w:t>
                      </w:r>
                      <w:r w:rsidRPr="005D405D">
                        <w:rPr>
                          <w:color w:val="385623" w:themeColor="accent6" w:themeShade="80"/>
                          <w:spacing w:val="-24"/>
                          <w:sz w:val="22"/>
                          <w:szCs w:val="22"/>
                        </w:rPr>
                        <w:t xml:space="preserve"> </w:t>
                      </w:r>
                      <w:r w:rsidRPr="005D405D">
                        <w:rPr>
                          <w:color w:val="385623" w:themeColor="accent6" w:themeShade="80"/>
                          <w:spacing w:val="-8"/>
                          <w:sz w:val="22"/>
                          <w:szCs w:val="22"/>
                        </w:rPr>
                        <w:t>housing,</w:t>
                      </w:r>
                      <w:r w:rsidRPr="005D405D">
                        <w:rPr>
                          <w:color w:val="385623" w:themeColor="accent6" w:themeShade="80"/>
                          <w:spacing w:val="-22"/>
                          <w:sz w:val="22"/>
                          <w:szCs w:val="22"/>
                        </w:rPr>
                        <w:t xml:space="preserve"> </w:t>
                      </w:r>
                      <w:r w:rsidRPr="005D405D">
                        <w:rPr>
                          <w:color w:val="385623" w:themeColor="accent6" w:themeShade="80"/>
                          <w:spacing w:val="-8"/>
                          <w:sz w:val="22"/>
                          <w:szCs w:val="22"/>
                        </w:rPr>
                        <w:t>welfare, health and care</w:t>
                      </w:r>
                      <w:r w:rsidR="00283D28" w:rsidRPr="005D405D">
                        <w:rPr>
                          <w:color w:val="385623" w:themeColor="accent6" w:themeShade="80"/>
                          <w:spacing w:val="-8"/>
                          <w:sz w:val="22"/>
                          <w:szCs w:val="22"/>
                        </w:rPr>
                        <w:t xml:space="preserve"> </w:t>
                      </w:r>
                      <w:r w:rsidRPr="005D405D">
                        <w:rPr>
                          <w:color w:val="385623" w:themeColor="accent6" w:themeShade="80"/>
                          <w:sz w:val="22"/>
                          <w:szCs w:val="22"/>
                        </w:rPr>
                        <w:t>gender</w:t>
                      </w:r>
                      <w:r w:rsidRPr="005D405D">
                        <w:rPr>
                          <w:color w:val="385623" w:themeColor="accent6" w:themeShade="80"/>
                          <w:spacing w:val="-2"/>
                          <w:sz w:val="22"/>
                          <w:szCs w:val="22"/>
                        </w:rPr>
                        <w:t xml:space="preserve"> </w:t>
                      </w:r>
                      <w:r w:rsidRPr="005D405D">
                        <w:rPr>
                          <w:color w:val="385623" w:themeColor="accent6" w:themeShade="80"/>
                          <w:sz w:val="22"/>
                          <w:szCs w:val="22"/>
                        </w:rPr>
                        <w:t>equality,</w:t>
                      </w:r>
                      <w:r w:rsidRPr="005D405D">
                        <w:rPr>
                          <w:color w:val="385623" w:themeColor="accent6" w:themeShade="80"/>
                          <w:spacing w:val="-2"/>
                          <w:sz w:val="22"/>
                          <w:szCs w:val="22"/>
                        </w:rPr>
                        <w:t xml:space="preserve"> and </w:t>
                      </w:r>
                      <w:r w:rsidRPr="005D405D">
                        <w:rPr>
                          <w:color w:val="385623" w:themeColor="accent6" w:themeShade="80"/>
                          <w:sz w:val="22"/>
                          <w:szCs w:val="22"/>
                        </w:rPr>
                        <w:t xml:space="preserve">the </w:t>
                      </w:r>
                      <w:r w:rsidRPr="005D405D">
                        <w:rPr>
                          <w:color w:val="385623" w:themeColor="accent6" w:themeShade="80"/>
                          <w:spacing w:val="-2"/>
                          <w:sz w:val="22"/>
                          <w:szCs w:val="22"/>
                        </w:rPr>
                        <w:t>environment</w:t>
                      </w:r>
                      <w:r w:rsidRPr="005D405D">
                        <w:rPr>
                          <w:color w:val="385623" w:themeColor="accent6" w:themeShade="80"/>
                          <w:spacing w:val="-2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8C6E350" w14:textId="56FFEBF8" w:rsidR="00DF656D" w:rsidRPr="005D405D" w:rsidRDefault="00DF656D" w:rsidP="00283D2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color w:val="385623" w:themeColor="accent6" w:themeShade="80"/>
                          <w:spacing w:val="-2"/>
                          <w:sz w:val="22"/>
                          <w:szCs w:val="22"/>
                        </w:rPr>
                      </w:pPr>
                      <w:r w:rsidRPr="005D405D">
                        <w:rPr>
                          <w:color w:val="385623" w:themeColor="accent6" w:themeShade="80"/>
                          <w:sz w:val="22"/>
                          <w:szCs w:val="22"/>
                        </w:rPr>
                        <w:t>Social</w:t>
                      </w:r>
                      <w:r w:rsidRPr="005D405D">
                        <w:rPr>
                          <w:color w:val="385623" w:themeColor="accent6" w:themeShade="80"/>
                          <w:spacing w:val="-16"/>
                          <w:sz w:val="22"/>
                          <w:szCs w:val="22"/>
                        </w:rPr>
                        <w:t xml:space="preserve"> </w:t>
                      </w:r>
                      <w:r w:rsidRPr="005D405D">
                        <w:rPr>
                          <w:color w:val="385623" w:themeColor="accent6" w:themeShade="80"/>
                          <w:sz w:val="22"/>
                          <w:szCs w:val="22"/>
                        </w:rPr>
                        <w:t>policy can be influenced by civil society through lobbying and campaigns</w:t>
                      </w:r>
                      <w:r w:rsidRPr="005D405D">
                        <w:rPr>
                          <w:color w:val="385623" w:themeColor="accent6" w:themeShade="80"/>
                          <w:sz w:val="22"/>
                          <w:szCs w:val="22"/>
                        </w:rPr>
                        <w:t>.</w:t>
                      </w:r>
                    </w:p>
                    <w:p w14:paraId="50AFC483" w14:textId="77777777" w:rsidR="00DF656D" w:rsidRDefault="00DF656D">
                      <w:pPr>
                        <w:rPr>
                          <w:rFonts w:ascii="Lucida Sans Unicode"/>
                          <w:color w:val="385623" w:themeColor="accent6" w:themeShade="80"/>
                          <w:spacing w:val="-8"/>
                        </w:rPr>
                      </w:pPr>
                    </w:p>
                    <w:p w14:paraId="5E54EFEF" w14:textId="77777777" w:rsidR="00DF656D" w:rsidRDefault="00DF656D">
                      <w:pPr>
                        <w:rPr>
                          <w:rFonts w:ascii="Lucida Sans Unicode"/>
                          <w:color w:val="385623" w:themeColor="accent6" w:themeShade="80"/>
                          <w:spacing w:val="-8"/>
                        </w:rPr>
                      </w:pPr>
                    </w:p>
                    <w:p w14:paraId="0FFBF7B1" w14:textId="4A288826" w:rsidR="00DF656D" w:rsidRDefault="00DF656D"/>
                    <w:p w14:paraId="297D0086" w14:textId="77777777" w:rsidR="00DF656D" w:rsidRDefault="00DF656D"/>
                  </w:txbxContent>
                </v:textbox>
                <w10:wrap type="square"/>
              </v:shape>
            </w:pict>
          </mc:Fallback>
        </mc:AlternateContent>
      </w:r>
      <w:r w:rsidR="00D1510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DE06A5" wp14:editId="3102CAF4">
                <wp:simplePos x="0" y="0"/>
                <wp:positionH relativeFrom="margin">
                  <wp:align>center</wp:align>
                </wp:positionH>
                <wp:positionV relativeFrom="paragraph">
                  <wp:posOffset>78105</wp:posOffset>
                </wp:positionV>
                <wp:extent cx="5947922" cy="0"/>
                <wp:effectExtent l="0" t="19050" r="34290" b="19050"/>
                <wp:wrapNone/>
                <wp:docPr id="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7922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33C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1316C9" id="Line 13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.15pt" to="468.3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" strokecolor="#733c0e" strokeweight="2.25pt">
                <w10:wrap anchorx="margin"/>
              </v:line>
            </w:pict>
          </mc:Fallback>
        </mc:AlternateContent>
      </w:r>
      <w:r w:rsidR="00D1510C" w:rsidRPr="00A0285A">
        <w:rPr>
          <w:noProof/>
          <w:color w:val="8C613C"/>
          <w:w w:val="105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8CC8D23" wp14:editId="682D9C65">
                <wp:simplePos x="0" y="0"/>
                <wp:positionH relativeFrom="margin">
                  <wp:align>right</wp:align>
                </wp:positionH>
                <wp:positionV relativeFrom="paragraph">
                  <wp:posOffset>6327140</wp:posOffset>
                </wp:positionV>
                <wp:extent cx="4137660" cy="1619250"/>
                <wp:effectExtent l="0" t="0" r="0" b="0"/>
                <wp:wrapSquare wrapText="bothSides"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766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7CCE2" w14:textId="77777777" w:rsidR="00D1510C" w:rsidRPr="00730A5C" w:rsidRDefault="00D1510C" w:rsidP="00D1510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spacing w:after="0" w:line="240" w:lineRule="auto"/>
                              <w:contextualSpacing w:val="0"/>
                              <w:rPr>
                                <w:w w:val="105"/>
                              </w:rPr>
                            </w:pPr>
                            <w:r w:rsidRPr="00730A5C">
                              <w:rPr>
                                <w:w w:val="105"/>
                              </w:rPr>
                              <w:t>How</w:t>
                            </w:r>
                            <w:r w:rsidRPr="00730A5C"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730A5C">
                              <w:rPr>
                                <w:w w:val="105"/>
                              </w:rPr>
                              <w:t>policy</w:t>
                            </w:r>
                            <w:r w:rsidRPr="00730A5C"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r w:rsidRPr="00730A5C">
                              <w:rPr>
                                <w:w w:val="105"/>
                              </w:rPr>
                              <w:t>is</w:t>
                            </w:r>
                            <w:r w:rsidRPr="00730A5C">
                              <w:rPr>
                                <w:spacing w:val="-14"/>
                                <w:w w:val="105"/>
                              </w:rPr>
                              <w:t xml:space="preserve"> </w:t>
                            </w:r>
                            <w:proofErr w:type="gramStart"/>
                            <w:r w:rsidRPr="00730A5C">
                              <w:rPr>
                                <w:w w:val="105"/>
                              </w:rPr>
                              <w:t>actually implemented</w:t>
                            </w:r>
                            <w:proofErr w:type="gramEnd"/>
                            <w:r w:rsidRPr="00730A5C">
                              <w:rPr>
                                <w:spacing w:val="40"/>
                                <w:w w:val="105"/>
                              </w:rPr>
                              <w:t xml:space="preserve"> </w:t>
                            </w:r>
                            <w:r w:rsidRPr="00730A5C">
                              <w:rPr>
                                <w:w w:val="105"/>
                              </w:rPr>
                              <w:t>in</w:t>
                            </w:r>
                            <w:r w:rsidRPr="00730A5C"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730A5C">
                              <w:rPr>
                                <w:w w:val="105"/>
                              </w:rPr>
                              <w:t>practice</w:t>
                            </w:r>
                            <w:r w:rsidRPr="00730A5C"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 w:rsidRPr="00730A5C">
                              <w:rPr>
                                <w:w w:val="105"/>
                              </w:rPr>
                              <w:t>can be different to the written intention of government or a public body.</w:t>
                            </w:r>
                          </w:p>
                          <w:p w14:paraId="580BCE52" w14:textId="77777777" w:rsidR="00D1510C" w:rsidRPr="00730A5C" w:rsidRDefault="00D1510C" w:rsidP="00D1510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spacing w:after="0" w:line="240" w:lineRule="auto"/>
                              <w:contextualSpacing w:val="0"/>
                              <w:rPr>
                                <w:w w:val="105"/>
                              </w:rPr>
                            </w:pPr>
                            <w:r w:rsidRPr="00730A5C">
                              <w:rPr>
                                <w:w w:val="105"/>
                              </w:rPr>
                              <w:t xml:space="preserve">Shortcomings or loopholes between formal policies and </w:t>
                            </w:r>
                            <w:r w:rsidRPr="00730A5C">
                              <w:t xml:space="preserve">how things work in practice are </w:t>
                            </w:r>
                            <w:r w:rsidRPr="00730A5C">
                              <w:rPr>
                                <w:w w:val="105"/>
                              </w:rPr>
                              <w:t>sometimes referred to as implementation gaps.</w:t>
                            </w:r>
                          </w:p>
                          <w:p w14:paraId="57F6FFEC" w14:textId="77777777" w:rsidR="00D1510C" w:rsidRPr="00730A5C" w:rsidRDefault="00D1510C" w:rsidP="00D1510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spacing w:after="0" w:line="240" w:lineRule="auto"/>
                              <w:contextualSpacing w:val="0"/>
                              <w:rPr>
                                <w:w w:val="105"/>
                              </w:rPr>
                            </w:pPr>
                            <w:r w:rsidRPr="00730A5C">
                              <w:rPr>
                                <w:w w:val="105"/>
                              </w:rPr>
                              <w:t xml:space="preserve">Implementation depends on how much </w:t>
                            </w:r>
                            <w:r w:rsidRPr="00730A5C">
                              <w:rPr>
                                <w:b/>
                                <w:w w:val="105"/>
                              </w:rPr>
                              <w:t>effort, emphasis</w:t>
                            </w:r>
                            <w:r w:rsidRPr="00730A5C">
                              <w:rPr>
                                <w:w w:val="105"/>
                              </w:rPr>
                              <w:t xml:space="preserve"> and </w:t>
                            </w:r>
                            <w:r w:rsidRPr="00730A5C">
                              <w:rPr>
                                <w:b/>
                                <w:w w:val="105"/>
                              </w:rPr>
                              <w:t>funding</w:t>
                            </w:r>
                            <w:r w:rsidRPr="00730A5C">
                              <w:rPr>
                                <w:w w:val="105"/>
                              </w:rPr>
                              <w:t xml:space="preserve"> is given to a policy.</w:t>
                            </w:r>
                          </w:p>
                          <w:p w14:paraId="39C4DC4C" w14:textId="77777777" w:rsidR="00D1510C" w:rsidRDefault="00D1510C" w:rsidP="00D151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C8D23" id="_x0000_s1031" type="#_x0000_t202" style="position:absolute;margin-left:274.6pt;margin-top:498.2pt;width:325.8pt;height:127.5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" filled="f" stroked="f">
                <v:textbox>
                  <w:txbxContent>
                    <w:p w14:paraId="3CC7CCE2" w14:textId="77777777" w:rsidR="00D1510C" w:rsidRPr="00730A5C" w:rsidRDefault="00D1510C" w:rsidP="00D1510C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spacing w:after="0" w:line="240" w:lineRule="auto"/>
                        <w:contextualSpacing w:val="0"/>
                        <w:rPr>
                          <w:w w:val="105"/>
                        </w:rPr>
                      </w:pPr>
                      <w:r w:rsidRPr="00730A5C">
                        <w:rPr>
                          <w:w w:val="105"/>
                        </w:rPr>
                        <w:t>How</w:t>
                      </w:r>
                      <w:r w:rsidRPr="00730A5C">
                        <w:rPr>
                          <w:spacing w:val="-14"/>
                          <w:w w:val="105"/>
                        </w:rPr>
                        <w:t xml:space="preserve"> </w:t>
                      </w:r>
                      <w:r w:rsidRPr="00730A5C">
                        <w:rPr>
                          <w:w w:val="105"/>
                        </w:rPr>
                        <w:t>policy</w:t>
                      </w:r>
                      <w:r w:rsidRPr="00730A5C">
                        <w:rPr>
                          <w:spacing w:val="-14"/>
                          <w:w w:val="105"/>
                        </w:rPr>
                        <w:t xml:space="preserve"> </w:t>
                      </w:r>
                      <w:r w:rsidRPr="00730A5C">
                        <w:rPr>
                          <w:w w:val="105"/>
                        </w:rPr>
                        <w:t>is</w:t>
                      </w:r>
                      <w:r w:rsidRPr="00730A5C">
                        <w:rPr>
                          <w:spacing w:val="-14"/>
                          <w:w w:val="105"/>
                        </w:rPr>
                        <w:t xml:space="preserve"> </w:t>
                      </w:r>
                      <w:proofErr w:type="gramStart"/>
                      <w:r w:rsidRPr="00730A5C">
                        <w:rPr>
                          <w:w w:val="105"/>
                        </w:rPr>
                        <w:t>actually implemented</w:t>
                      </w:r>
                      <w:proofErr w:type="gramEnd"/>
                      <w:r w:rsidRPr="00730A5C">
                        <w:rPr>
                          <w:spacing w:val="40"/>
                          <w:w w:val="105"/>
                        </w:rPr>
                        <w:t xml:space="preserve"> </w:t>
                      </w:r>
                      <w:r w:rsidRPr="00730A5C">
                        <w:rPr>
                          <w:w w:val="105"/>
                        </w:rPr>
                        <w:t>in</w:t>
                      </w:r>
                      <w:r w:rsidRPr="00730A5C">
                        <w:rPr>
                          <w:spacing w:val="-19"/>
                          <w:w w:val="105"/>
                        </w:rPr>
                        <w:t xml:space="preserve"> </w:t>
                      </w:r>
                      <w:r w:rsidRPr="00730A5C">
                        <w:rPr>
                          <w:w w:val="105"/>
                        </w:rPr>
                        <w:t>practice</w:t>
                      </w:r>
                      <w:r w:rsidRPr="00730A5C">
                        <w:rPr>
                          <w:spacing w:val="-19"/>
                          <w:w w:val="105"/>
                        </w:rPr>
                        <w:t xml:space="preserve"> </w:t>
                      </w:r>
                      <w:r w:rsidRPr="00730A5C">
                        <w:rPr>
                          <w:w w:val="105"/>
                        </w:rPr>
                        <w:t>can be different to the written intention of government or a public body.</w:t>
                      </w:r>
                    </w:p>
                    <w:p w14:paraId="580BCE52" w14:textId="77777777" w:rsidR="00D1510C" w:rsidRPr="00730A5C" w:rsidRDefault="00D1510C" w:rsidP="00D1510C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spacing w:after="0" w:line="240" w:lineRule="auto"/>
                        <w:contextualSpacing w:val="0"/>
                        <w:rPr>
                          <w:w w:val="105"/>
                        </w:rPr>
                      </w:pPr>
                      <w:r w:rsidRPr="00730A5C">
                        <w:rPr>
                          <w:w w:val="105"/>
                        </w:rPr>
                        <w:t xml:space="preserve">Shortcomings or loopholes between formal policies and </w:t>
                      </w:r>
                      <w:r w:rsidRPr="00730A5C">
                        <w:t xml:space="preserve">how things work in practice are </w:t>
                      </w:r>
                      <w:r w:rsidRPr="00730A5C">
                        <w:rPr>
                          <w:w w:val="105"/>
                        </w:rPr>
                        <w:t>sometimes referred to as implementation gaps.</w:t>
                      </w:r>
                    </w:p>
                    <w:p w14:paraId="57F6FFEC" w14:textId="77777777" w:rsidR="00D1510C" w:rsidRPr="00730A5C" w:rsidRDefault="00D1510C" w:rsidP="00D1510C">
                      <w:pPr>
                        <w:pStyle w:val="ListParagraph"/>
                        <w:widowControl w:val="0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spacing w:after="0" w:line="240" w:lineRule="auto"/>
                        <w:contextualSpacing w:val="0"/>
                        <w:rPr>
                          <w:w w:val="105"/>
                        </w:rPr>
                      </w:pPr>
                      <w:r w:rsidRPr="00730A5C">
                        <w:rPr>
                          <w:w w:val="105"/>
                        </w:rPr>
                        <w:t xml:space="preserve">Implementation depends on how much </w:t>
                      </w:r>
                      <w:r w:rsidRPr="00730A5C">
                        <w:rPr>
                          <w:b/>
                          <w:w w:val="105"/>
                        </w:rPr>
                        <w:t>effort, emphasis</w:t>
                      </w:r>
                      <w:r w:rsidRPr="00730A5C">
                        <w:rPr>
                          <w:w w:val="105"/>
                        </w:rPr>
                        <w:t xml:space="preserve"> and </w:t>
                      </w:r>
                      <w:r w:rsidRPr="00730A5C">
                        <w:rPr>
                          <w:b/>
                          <w:w w:val="105"/>
                        </w:rPr>
                        <w:t>funding</w:t>
                      </w:r>
                      <w:r w:rsidRPr="00730A5C">
                        <w:rPr>
                          <w:w w:val="105"/>
                        </w:rPr>
                        <w:t xml:space="preserve"> is given to a policy.</w:t>
                      </w:r>
                    </w:p>
                    <w:p w14:paraId="39C4DC4C" w14:textId="77777777" w:rsidR="00D1510C" w:rsidRDefault="00D1510C" w:rsidP="00D1510C"/>
                  </w:txbxContent>
                </v:textbox>
                <w10:wrap type="square" anchorx="margin"/>
              </v:shape>
            </w:pict>
          </mc:Fallback>
        </mc:AlternateContent>
      </w:r>
      <w:r w:rsidR="00D1510C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CFD9840" wp14:editId="38E7B0BC">
                <wp:simplePos x="0" y="0"/>
                <wp:positionH relativeFrom="margin">
                  <wp:align>right</wp:align>
                </wp:positionH>
                <wp:positionV relativeFrom="page">
                  <wp:posOffset>7567930</wp:posOffset>
                </wp:positionV>
                <wp:extent cx="6391275" cy="45719"/>
                <wp:effectExtent l="0" t="0" r="0" b="0"/>
                <wp:wrapNone/>
                <wp:docPr id="11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1275" cy="45719"/>
                          <a:chOff x="353" y="14888"/>
                          <a:chExt cx="11146" cy="180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499" y="14977"/>
                            <a:ext cx="10853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733C0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" y="1488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17" y="14887"/>
                            <a:ext cx="180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07E89" id="docshapegroup11" o:spid="_x0000_s1026" style="position:absolute;margin-left:452.05pt;margin-top:595.9pt;width:503.25pt;height:3.6pt;z-index:251677696;mso-position-horizontal:right;mso-position-horizontal-relative:margin;mso-position-vertical-relative:page" coordorigin="353,14888" coordsize="11146,1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">
                <v:line id="Line 17" o:spid="_x0000_s1027" style="position:absolute;visibility:visible;mso-wrap-style:square" from="499,14977" to="11352,149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" strokecolor="#733c0e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" o:spid="_x0000_s1028" type="#_x0000_t75" style="position:absolute;left:352;top:14887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">
                  <v:imagedata r:id="rId7" o:title=""/>
                </v:shape>
                <v:shape id="docshape13" o:spid="_x0000_s1029" type="#_x0000_t75" style="position:absolute;left:11317;top:14887;width:180;height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">
                  <v:imagedata r:id="rId7" o:title=""/>
                </v:shape>
                <w10:wrap anchorx="margin" anchory="page"/>
              </v:group>
            </w:pict>
          </mc:Fallback>
        </mc:AlternateContent>
      </w:r>
      <w:r w:rsidR="00D1510C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AC833FE" wp14:editId="65E248A0">
                <wp:simplePos x="0" y="0"/>
                <wp:positionH relativeFrom="page">
                  <wp:posOffset>1065530</wp:posOffset>
                </wp:positionH>
                <wp:positionV relativeFrom="paragraph">
                  <wp:posOffset>3690620</wp:posOffset>
                </wp:positionV>
                <wp:extent cx="5707814" cy="0"/>
                <wp:effectExtent l="0" t="19050" r="26670" b="19050"/>
                <wp:wrapNone/>
                <wp:docPr id="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814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733C0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B89BF7" id="Line 1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83.9pt,290.6pt" to="533.35pt,2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" strokecolor="#733c0e" strokeweight="2.25pt">
                <w10:wrap anchorx="page"/>
              </v:line>
            </w:pict>
          </mc:Fallback>
        </mc:AlternateContent>
      </w:r>
      <w:r w:rsidR="00D1510C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90E3D35" wp14:editId="5D33178B">
                <wp:simplePos x="0" y="0"/>
                <wp:positionH relativeFrom="column">
                  <wp:posOffset>469265</wp:posOffset>
                </wp:positionH>
                <wp:positionV relativeFrom="paragraph">
                  <wp:posOffset>3889375</wp:posOffset>
                </wp:positionV>
                <wp:extent cx="1571625" cy="561975"/>
                <wp:effectExtent l="0" t="0" r="9525" b="952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E9FA" w14:textId="35D003C8" w:rsidR="005D405D" w:rsidRPr="00D1510C" w:rsidRDefault="005D405D">
                            <w:pPr>
                              <w:rPr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1510C">
                              <w:rPr>
                                <w:b/>
                                <w:color w:val="D80C0C"/>
                                <w:spacing w:val="-20"/>
                                <w:sz w:val="28"/>
                                <w:szCs w:val="28"/>
                                <w:lang w:val="en-GB"/>
                              </w:rPr>
                              <w:t>Example of Social Policy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E3D35" id="_x0000_s1032" type="#_x0000_t202" style="position:absolute;margin-left:36.95pt;margin-top:306.25pt;width:123.75pt;height:4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" stroked="f">
                <v:textbox>
                  <w:txbxContent>
                    <w:p w14:paraId="6FB8E9FA" w14:textId="35D003C8" w:rsidR="005D405D" w:rsidRPr="00D1510C" w:rsidRDefault="005D405D">
                      <w:pPr>
                        <w:rPr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D1510C">
                        <w:rPr>
                          <w:b/>
                          <w:color w:val="D80C0C"/>
                          <w:spacing w:val="-20"/>
                          <w:sz w:val="28"/>
                          <w:szCs w:val="28"/>
                          <w:lang w:val="en-GB"/>
                        </w:rPr>
                        <w:t>Example of Social Policy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510C">
        <w:rPr>
          <w:noProof/>
        </w:rPr>
        <w:drawing>
          <wp:anchor distT="0" distB="0" distL="0" distR="0" simplePos="0" relativeHeight="251667456" behindDoc="0" locked="0" layoutInCell="1" allowOverlap="1" wp14:anchorId="39812401" wp14:editId="11A6DFCF">
            <wp:simplePos x="0" y="0"/>
            <wp:positionH relativeFrom="margin">
              <wp:posOffset>392430</wp:posOffset>
            </wp:positionH>
            <wp:positionV relativeFrom="paragraph">
              <wp:posOffset>4632960</wp:posOffset>
            </wp:positionV>
            <wp:extent cx="1661657" cy="857250"/>
            <wp:effectExtent l="0" t="0" r="0" b="0"/>
            <wp:wrapNone/>
            <wp:docPr id="1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6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1657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05D" w:rsidRPr="00E403E2">
        <w:rPr>
          <w:noProof/>
          <w:color w:val="385623" w:themeColor="accent6" w:themeShade="8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30D3361" wp14:editId="471F0FBD">
                <wp:simplePos x="0" y="0"/>
                <wp:positionH relativeFrom="page">
                  <wp:posOffset>1181100</wp:posOffset>
                </wp:positionH>
                <wp:positionV relativeFrom="paragraph">
                  <wp:posOffset>2346960</wp:posOffset>
                </wp:positionV>
                <wp:extent cx="1607390" cy="866775"/>
                <wp:effectExtent l="0" t="0" r="0" b="9525"/>
                <wp:wrapNone/>
                <wp:docPr id="2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390" cy="866775"/>
                          <a:chOff x="608" y="307"/>
                          <a:chExt cx="3284" cy="2791"/>
                        </a:xfrm>
                      </wpg:grpSpPr>
                      <pic:pic xmlns:pic="http://schemas.openxmlformats.org/drawingml/2006/picture">
                        <pic:nvPicPr>
                          <pic:cNvPr id="3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" y="1074"/>
                            <a:ext cx="2726" cy="1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docshape6"/>
                        <wps:cNvSpPr>
                          <a:spLocks/>
                        </wps:cNvSpPr>
                        <wps:spPr bwMode="auto">
                          <a:xfrm>
                            <a:off x="720" y="956"/>
                            <a:ext cx="3058" cy="1932"/>
                          </a:xfrm>
                          <a:custGeom>
                            <a:avLst/>
                            <a:gdLst>
                              <a:gd name="T0" fmla="+- 0 3777 720"/>
                              <a:gd name="T1" fmla="*/ T0 w 3058"/>
                              <a:gd name="T2" fmla="+- 0 2722 957"/>
                              <a:gd name="T3" fmla="*/ 2722 h 1932"/>
                              <a:gd name="T4" fmla="+- 0 720 720"/>
                              <a:gd name="T5" fmla="*/ T4 w 3058"/>
                              <a:gd name="T6" fmla="+- 0 2722 957"/>
                              <a:gd name="T7" fmla="*/ 2722 h 1932"/>
                              <a:gd name="T8" fmla="+- 0 720 720"/>
                              <a:gd name="T9" fmla="*/ T8 w 3058"/>
                              <a:gd name="T10" fmla="+- 0 2888 957"/>
                              <a:gd name="T11" fmla="*/ 2888 h 1932"/>
                              <a:gd name="T12" fmla="+- 0 3777 720"/>
                              <a:gd name="T13" fmla="*/ T12 w 3058"/>
                              <a:gd name="T14" fmla="+- 0 2888 957"/>
                              <a:gd name="T15" fmla="*/ 2888 h 1932"/>
                              <a:gd name="T16" fmla="+- 0 3777 720"/>
                              <a:gd name="T17" fmla="*/ T16 w 3058"/>
                              <a:gd name="T18" fmla="+- 0 2722 957"/>
                              <a:gd name="T19" fmla="*/ 2722 h 1932"/>
                              <a:gd name="T20" fmla="+- 0 3777 720"/>
                              <a:gd name="T21" fmla="*/ T20 w 3058"/>
                              <a:gd name="T22" fmla="+- 0 957 957"/>
                              <a:gd name="T23" fmla="*/ 957 h 1932"/>
                              <a:gd name="T24" fmla="+- 0 720 720"/>
                              <a:gd name="T25" fmla="*/ T24 w 3058"/>
                              <a:gd name="T26" fmla="+- 0 957 957"/>
                              <a:gd name="T27" fmla="*/ 957 h 1932"/>
                              <a:gd name="T28" fmla="+- 0 720 720"/>
                              <a:gd name="T29" fmla="*/ T28 w 3058"/>
                              <a:gd name="T30" fmla="+- 0 1096 957"/>
                              <a:gd name="T31" fmla="*/ 1096 h 1932"/>
                              <a:gd name="T32" fmla="+- 0 3777 720"/>
                              <a:gd name="T33" fmla="*/ T32 w 3058"/>
                              <a:gd name="T34" fmla="+- 0 1096 957"/>
                              <a:gd name="T35" fmla="*/ 1096 h 1932"/>
                              <a:gd name="T36" fmla="+- 0 3777 720"/>
                              <a:gd name="T37" fmla="*/ T36 w 3058"/>
                              <a:gd name="T38" fmla="+- 0 957 957"/>
                              <a:gd name="T39" fmla="*/ 957 h 1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058" h="1932">
                                <a:moveTo>
                                  <a:pt x="3057" y="1765"/>
                                </a:moveTo>
                                <a:lnTo>
                                  <a:pt x="0" y="1765"/>
                                </a:lnTo>
                                <a:lnTo>
                                  <a:pt x="0" y="1931"/>
                                </a:lnTo>
                                <a:lnTo>
                                  <a:pt x="3057" y="1931"/>
                                </a:lnTo>
                                <a:lnTo>
                                  <a:pt x="3057" y="1765"/>
                                </a:lnTo>
                                <a:close/>
                                <a:moveTo>
                                  <a:pt x="305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9"/>
                                </a:lnTo>
                                <a:lnTo>
                                  <a:pt x="3057" y="139"/>
                                </a:lnTo>
                                <a:lnTo>
                                  <a:pt x="3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0C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7" y="307"/>
                            <a:ext cx="3284" cy="2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B2C53F" id="docshapegroup4" o:spid="_x0000_s1026" style="position:absolute;margin-left:93pt;margin-top:184.8pt;width:126.55pt;height:68.25pt;z-index:251665408;mso-position-horizontal-relative:page" coordorigin="608,307" coordsize="3284,2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">
                <v:shape id="docshape5" o:spid="_x0000_s1027" type="#_x0000_t75" style="position:absolute;left:895;top:1074;width:2726;height:1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">
                  <v:imagedata r:id="rId11" o:title=""/>
                </v:shape>
                <v:shape id="docshape6" o:spid="_x0000_s1028" style="position:absolute;left:720;top:956;width:3058;height:1932;visibility:visible;mso-wrap-style:square;v-text-anchor:top" coordsize="3058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" path="m3057,1765l,1765r,166l3057,1931r,-166xm3057,l,,,139r3057,l3057,xe" fillcolor="#d80c0c" stroked="f">
                  <v:path arrowok="t" o:connecttype="custom" o:connectlocs="3057,2722;0,2722;0,2888;3057,2888;3057,2722;3057,957;0,957;0,1096;3057,1096;3057,957" o:connectangles="0,0,0,0,0,0,0,0,0,0"/>
                </v:shape>
                <v:shape id="docshape7" o:spid="_x0000_s1029" type="#_x0000_t75" style="position:absolute;left:607;top:307;width:3284;height:2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</w:p>
    <w:sectPr w:rsidR="0078037B" w:rsidSect="00DF656D">
      <w:pgSz w:w="11906" w:h="16838"/>
      <w:pgMar w:top="1440" w:right="707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B4924"/>
    <w:multiLevelType w:val="hybridMultilevel"/>
    <w:tmpl w:val="7D94FF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67BDE"/>
    <w:multiLevelType w:val="hybridMultilevel"/>
    <w:tmpl w:val="D8EC8EC4"/>
    <w:lvl w:ilvl="0" w:tplc="7A2E93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D0D0D" w:themeColor="text1" w:themeTint="F2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E73AA"/>
    <w:multiLevelType w:val="hybridMultilevel"/>
    <w:tmpl w:val="4378E1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80B49"/>
    <w:multiLevelType w:val="hybridMultilevel"/>
    <w:tmpl w:val="5E3C7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857EF"/>
    <w:multiLevelType w:val="hybridMultilevel"/>
    <w:tmpl w:val="4F5848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56D"/>
    <w:rsid w:val="000E5079"/>
    <w:rsid w:val="00283D28"/>
    <w:rsid w:val="005D405D"/>
    <w:rsid w:val="00730A5C"/>
    <w:rsid w:val="0078037B"/>
    <w:rsid w:val="00986E06"/>
    <w:rsid w:val="00D1510C"/>
    <w:rsid w:val="00DF656D"/>
    <w:rsid w:val="00E1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C059A"/>
  <w15:chartTrackingRefBased/>
  <w15:docId w15:val="{6FE371AE-B298-41E1-B650-A829AF0D3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DF656D"/>
    <w:pPr>
      <w:widowControl w:val="0"/>
      <w:autoSpaceDE w:val="0"/>
      <w:autoSpaceDN w:val="0"/>
      <w:spacing w:before="55" w:after="0" w:line="240" w:lineRule="auto"/>
      <w:ind w:left="1535" w:right="623"/>
      <w:jc w:val="center"/>
    </w:pPr>
    <w:rPr>
      <w:rFonts w:ascii="Arial Black" w:eastAsia="Arial Black" w:hAnsi="Arial Black" w:cs="Arial Black"/>
      <w:sz w:val="140"/>
      <w:szCs w:val="1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DF656D"/>
    <w:rPr>
      <w:rFonts w:ascii="Arial Black" w:eastAsia="Arial Black" w:hAnsi="Arial Black" w:cs="Arial Black"/>
      <w:sz w:val="140"/>
      <w:szCs w:val="140"/>
      <w:lang w:val="en-US"/>
    </w:rPr>
  </w:style>
  <w:style w:type="paragraph" w:styleId="ListParagraph">
    <w:name w:val="List Paragraph"/>
    <w:basedOn w:val="Normal"/>
    <w:uiPriority w:val="1"/>
    <w:qFormat/>
    <w:rsid w:val="00283D2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1510C"/>
    <w:pPr>
      <w:widowControl w:val="0"/>
      <w:autoSpaceDE w:val="0"/>
      <w:autoSpaceDN w:val="0"/>
      <w:spacing w:after="0" w:line="240" w:lineRule="auto"/>
    </w:pPr>
    <w:rPr>
      <w:rFonts w:eastAsia="Arial"/>
      <w:sz w:val="34"/>
      <w:szCs w:val="3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510C"/>
    <w:rPr>
      <w:rFonts w:eastAsia="Arial"/>
      <w:sz w:val="34"/>
      <w:szCs w:val="3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Flanagan</dc:creator>
  <cp:keywords/>
  <dc:description/>
  <cp:lastModifiedBy>Paula Flanagan</cp:lastModifiedBy>
  <cp:revision>2</cp:revision>
  <cp:lastPrinted>2022-09-25T11:21:00Z</cp:lastPrinted>
  <dcterms:created xsi:type="dcterms:W3CDTF">2022-09-25T13:20:00Z</dcterms:created>
  <dcterms:modified xsi:type="dcterms:W3CDTF">2022-09-25T13:20:00Z</dcterms:modified>
</cp:coreProperties>
</file>