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75C75" w:rsidRDefault="00DE7EE3">
      <w:pPr>
        <w:pStyle w:val="BodyText"/>
        <w:spacing w:before="2"/>
        <w:rPr>
          <w:rFonts w:ascii="Times New Roman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-327660</wp:posOffset>
                </wp:positionV>
                <wp:extent cx="7620000" cy="19278600"/>
                <wp:effectExtent l="0" t="0" r="0" b="0"/>
                <wp:wrapNone/>
                <wp:docPr id="20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9278600"/>
                        </a:xfrm>
                        <a:prstGeom prst="rect">
                          <a:avLst/>
                        </a:prstGeom>
                        <a:solidFill>
                          <a:srgbClr val="D9F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A05B" id="docshape8" o:spid="_x0000_s1026" style="position:absolute;margin-left:548.8pt;margin-top:-25.8pt;width:600pt;height:1518pt;z-index:-15799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" fillcolor="#d9f5ff" stroked="f">
                <w10:wrap anchorx="page" anchory="page"/>
              </v:rect>
            </w:pict>
          </mc:Fallback>
        </mc:AlternateContent>
      </w:r>
    </w:p>
    <w:p w:rsidR="00175C75" w:rsidRDefault="00A0285A">
      <w:pPr>
        <w:pStyle w:val="Title"/>
      </w:pPr>
      <w:r>
        <w:rPr>
          <w:color w:val="D80C0C"/>
          <w:spacing w:val="-92"/>
        </w:rPr>
        <w:t>Social</w:t>
      </w:r>
      <w:r>
        <w:rPr>
          <w:color w:val="D80C0C"/>
          <w:spacing w:val="-96"/>
        </w:rPr>
        <w:t xml:space="preserve"> </w:t>
      </w:r>
      <w:r>
        <w:rPr>
          <w:color w:val="D80C0C"/>
          <w:spacing w:val="-28"/>
        </w:rPr>
        <w:t>Policy</w:t>
      </w:r>
    </w:p>
    <w:p w:rsidR="00175C75" w:rsidRDefault="00175C75">
      <w:pPr>
        <w:pStyle w:val="BodyText"/>
        <w:rPr>
          <w:rFonts w:ascii="Arial Black"/>
          <w:sz w:val="20"/>
        </w:rPr>
      </w:pPr>
    </w:p>
    <w:p w:rsidR="00175C75" w:rsidRDefault="00175C75">
      <w:pPr>
        <w:pStyle w:val="BodyText"/>
        <w:rPr>
          <w:rFonts w:ascii="Arial Black"/>
          <w:sz w:val="20"/>
        </w:rPr>
      </w:pPr>
    </w:p>
    <w:p w:rsidR="00175C75" w:rsidRDefault="00175C75">
      <w:pPr>
        <w:pStyle w:val="BodyText"/>
        <w:spacing w:before="12"/>
        <w:rPr>
          <w:rFonts w:ascii="Arial Black"/>
          <w:sz w:val="15"/>
        </w:rPr>
      </w:pPr>
    </w:p>
    <w:p w:rsidR="00175C75" w:rsidRDefault="00A0285A">
      <w:pPr>
        <w:pStyle w:val="Heading1"/>
        <w:spacing w:before="86" w:line="729" w:lineRule="exact"/>
        <w:ind w:left="251"/>
      </w:pPr>
      <w:r>
        <w:rPr>
          <w:noProof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4844550</wp:posOffset>
            </wp:positionH>
            <wp:positionV relativeFrom="paragraph">
              <wp:posOffset>468100</wp:posOffset>
            </wp:positionV>
            <wp:extent cx="2086198" cy="24060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198" cy="240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80C0C"/>
          <w:spacing w:val="-8"/>
        </w:rPr>
        <w:t>What</w:t>
      </w:r>
      <w:r>
        <w:rPr>
          <w:color w:val="D80C0C"/>
          <w:spacing w:val="-27"/>
        </w:rPr>
        <w:t xml:space="preserve"> </w:t>
      </w:r>
      <w:r>
        <w:rPr>
          <w:color w:val="D80C0C"/>
          <w:spacing w:val="-8"/>
        </w:rPr>
        <w:t>is</w:t>
      </w:r>
      <w:r>
        <w:rPr>
          <w:color w:val="D80C0C"/>
          <w:spacing w:val="-26"/>
        </w:rPr>
        <w:t xml:space="preserve"> </w:t>
      </w:r>
      <w:r>
        <w:rPr>
          <w:color w:val="D80C0C"/>
          <w:spacing w:val="-8"/>
        </w:rPr>
        <w:t>Social</w:t>
      </w:r>
      <w:r>
        <w:rPr>
          <w:color w:val="D80C0C"/>
          <w:spacing w:val="-27"/>
        </w:rPr>
        <w:t xml:space="preserve"> </w:t>
      </w:r>
      <w:r>
        <w:rPr>
          <w:color w:val="D80C0C"/>
          <w:spacing w:val="-8"/>
        </w:rPr>
        <w:t>Policy?</w:t>
      </w:r>
    </w:p>
    <w:p w:rsidR="00175C75" w:rsidRDefault="00A0285A" w:rsidP="00DE7EE3">
      <w:pPr>
        <w:pStyle w:val="BodyText"/>
        <w:spacing w:line="165" w:lineRule="auto"/>
        <w:ind w:left="640" w:right="6259"/>
        <w:jc w:val="both"/>
        <w:rPr>
          <w:rFonts w:ascii="Lucida Sans Unicode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192280</wp:posOffset>
            </wp:positionH>
            <wp:positionV relativeFrom="paragraph">
              <wp:posOffset>97333</wp:posOffset>
            </wp:positionV>
            <wp:extent cx="76200" cy="761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8BA" w:rsidRPr="001A18BA">
        <w:rPr>
          <w:rFonts w:ascii="Lucida Sans Unicode"/>
        </w:rPr>
        <w:t>Social policy touches all of our lives. Its fundamental concerns are about human need, social justice, and individual and collective wellbeing.</w:t>
      </w:r>
    </w:p>
    <w:p w:rsidR="00175C75" w:rsidRDefault="00A0285A" w:rsidP="00DE7EE3">
      <w:pPr>
        <w:pStyle w:val="BodyText"/>
        <w:spacing w:line="165" w:lineRule="auto"/>
        <w:ind w:left="640" w:right="5903"/>
        <w:jc w:val="both"/>
        <w:rPr>
          <w:rFonts w:ascii="Lucida Sans Unicode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192280</wp:posOffset>
            </wp:positionH>
            <wp:positionV relativeFrom="paragraph">
              <wp:posOffset>277037</wp:posOffset>
            </wp:positionV>
            <wp:extent cx="76200" cy="7619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color w:val="6A3408"/>
          <w:spacing w:val="-6"/>
        </w:rPr>
        <w:t>Addresses</w:t>
      </w:r>
      <w:r>
        <w:rPr>
          <w:rFonts w:ascii="Lucida Sans Unicode"/>
          <w:color w:val="6A3408"/>
          <w:spacing w:val="-21"/>
        </w:rPr>
        <w:t xml:space="preserve"> </w:t>
      </w:r>
      <w:r>
        <w:rPr>
          <w:rFonts w:ascii="Lucida Sans Unicode"/>
          <w:color w:val="6A3408"/>
          <w:spacing w:val="-6"/>
        </w:rPr>
        <w:t>issues</w:t>
      </w:r>
      <w:r>
        <w:rPr>
          <w:rFonts w:ascii="Lucida Sans Unicode"/>
          <w:color w:val="6A3408"/>
          <w:spacing w:val="-21"/>
        </w:rPr>
        <w:t xml:space="preserve"> </w:t>
      </w:r>
      <w:r>
        <w:rPr>
          <w:rFonts w:ascii="Lucida Sans Unicode"/>
          <w:color w:val="6A3408"/>
          <w:spacing w:val="-6"/>
        </w:rPr>
        <w:t>and</w:t>
      </w:r>
      <w:r>
        <w:rPr>
          <w:rFonts w:ascii="Lucida Sans Unicode"/>
          <w:color w:val="6A3408"/>
          <w:spacing w:val="-21"/>
        </w:rPr>
        <w:t xml:space="preserve"> </w:t>
      </w:r>
      <w:r>
        <w:rPr>
          <w:rFonts w:ascii="Lucida Sans Unicode"/>
          <w:color w:val="6A3408"/>
          <w:spacing w:val="-6"/>
        </w:rPr>
        <w:t xml:space="preserve">needs </w:t>
      </w:r>
      <w:r>
        <w:rPr>
          <w:rFonts w:ascii="Lucida Sans Unicode"/>
          <w:color w:val="6A3408"/>
          <w:spacing w:val="-2"/>
        </w:rPr>
        <w:t>in</w:t>
      </w:r>
      <w:r>
        <w:rPr>
          <w:rFonts w:ascii="Lucida Sans Unicode"/>
          <w:color w:val="6A3408"/>
          <w:spacing w:val="-24"/>
        </w:rPr>
        <w:t xml:space="preserve"> </w:t>
      </w:r>
      <w:r>
        <w:rPr>
          <w:rFonts w:ascii="Lucida Sans Unicode"/>
          <w:color w:val="6A3408"/>
          <w:spacing w:val="-2"/>
        </w:rPr>
        <w:t>society</w:t>
      </w:r>
      <w:r w:rsidR="001A18BA">
        <w:rPr>
          <w:rFonts w:ascii="Lucida Sans Unicode"/>
          <w:color w:val="6A3408"/>
          <w:spacing w:val="-2"/>
        </w:rPr>
        <w:t xml:space="preserve"> such as</w:t>
      </w:r>
      <w:r>
        <w:rPr>
          <w:rFonts w:ascii="Lucida Sans Unicode"/>
          <w:color w:val="6A3408"/>
          <w:spacing w:val="-24"/>
        </w:rPr>
        <w:t xml:space="preserve"> </w:t>
      </w:r>
      <w:r>
        <w:rPr>
          <w:rFonts w:ascii="Lucida Sans Unicode"/>
          <w:color w:val="6A3408"/>
          <w:spacing w:val="-2"/>
        </w:rPr>
        <w:t xml:space="preserve">education, </w:t>
      </w:r>
      <w:r>
        <w:rPr>
          <w:rFonts w:ascii="Lucida Sans Unicode"/>
          <w:color w:val="6A3408"/>
          <w:spacing w:val="-8"/>
        </w:rPr>
        <w:t>housing,</w:t>
      </w:r>
      <w:r>
        <w:rPr>
          <w:rFonts w:ascii="Lucida Sans Unicode"/>
          <w:color w:val="6A3408"/>
          <w:spacing w:val="-22"/>
        </w:rPr>
        <w:t xml:space="preserve"> </w:t>
      </w:r>
      <w:r>
        <w:rPr>
          <w:rFonts w:ascii="Lucida Sans Unicode"/>
          <w:color w:val="6A3408"/>
          <w:spacing w:val="-8"/>
        </w:rPr>
        <w:t>welfare,</w:t>
      </w:r>
      <w:r w:rsidR="001A18BA">
        <w:rPr>
          <w:rFonts w:ascii="Lucida Sans Unicode"/>
          <w:color w:val="6A3408"/>
          <w:spacing w:val="-8"/>
        </w:rPr>
        <w:t xml:space="preserve"> </w:t>
      </w:r>
      <w:r>
        <w:rPr>
          <w:rFonts w:ascii="Lucida Sans Unicode"/>
          <w:color w:val="6A3408"/>
          <w:spacing w:val="-8"/>
        </w:rPr>
        <w:t>health</w:t>
      </w:r>
      <w:r w:rsidR="001A18BA">
        <w:rPr>
          <w:rFonts w:ascii="Lucida Sans Unicode"/>
          <w:color w:val="6A3408"/>
          <w:spacing w:val="-8"/>
        </w:rPr>
        <w:t xml:space="preserve"> and </w:t>
      </w:r>
      <w:r>
        <w:rPr>
          <w:rFonts w:ascii="Lucida Sans Unicode"/>
          <w:color w:val="6A3408"/>
          <w:spacing w:val="-8"/>
        </w:rPr>
        <w:t xml:space="preserve">care, </w:t>
      </w:r>
      <w:r>
        <w:rPr>
          <w:rFonts w:ascii="Lucida Sans Unicode"/>
          <w:color w:val="6A3408"/>
        </w:rPr>
        <w:t>gender</w:t>
      </w:r>
      <w:r>
        <w:rPr>
          <w:rFonts w:ascii="Lucida Sans Unicode"/>
          <w:color w:val="6A3408"/>
          <w:spacing w:val="-2"/>
        </w:rPr>
        <w:t xml:space="preserve"> </w:t>
      </w:r>
      <w:r>
        <w:rPr>
          <w:rFonts w:ascii="Lucida Sans Unicode"/>
          <w:color w:val="6A3408"/>
        </w:rPr>
        <w:t>equality,</w:t>
      </w:r>
      <w:r>
        <w:rPr>
          <w:rFonts w:ascii="Lucida Sans Unicode"/>
          <w:color w:val="6A3408"/>
          <w:spacing w:val="-2"/>
        </w:rPr>
        <w:t xml:space="preserve"> </w:t>
      </w:r>
      <w:r w:rsidR="001A18BA">
        <w:rPr>
          <w:rFonts w:ascii="Lucida Sans Unicode"/>
          <w:color w:val="6A3408"/>
          <w:spacing w:val="-2"/>
        </w:rPr>
        <w:t xml:space="preserve">and </w:t>
      </w:r>
      <w:r>
        <w:rPr>
          <w:rFonts w:ascii="Lucida Sans Unicode"/>
          <w:color w:val="6A3408"/>
        </w:rPr>
        <w:t xml:space="preserve">the </w:t>
      </w:r>
      <w:r>
        <w:rPr>
          <w:rFonts w:ascii="Lucida Sans Unicode"/>
          <w:color w:val="6A3408"/>
          <w:spacing w:val="-2"/>
        </w:rPr>
        <w:t>environment</w:t>
      </w:r>
      <w:r w:rsidR="001A18BA">
        <w:rPr>
          <w:rFonts w:ascii="Lucida Sans Unicode"/>
          <w:color w:val="6A3408"/>
          <w:spacing w:val="-2"/>
        </w:rPr>
        <w:t>.</w:t>
      </w:r>
    </w:p>
    <w:p w:rsidR="00175C75" w:rsidRDefault="00A0285A" w:rsidP="00DE7EE3">
      <w:pPr>
        <w:pStyle w:val="BodyText"/>
        <w:spacing w:line="165" w:lineRule="auto"/>
        <w:ind w:left="640" w:right="6259"/>
        <w:jc w:val="both"/>
        <w:rPr>
          <w:rFonts w:ascii="Lucida Sans Unicode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192280</wp:posOffset>
            </wp:positionH>
            <wp:positionV relativeFrom="paragraph">
              <wp:posOffset>49072</wp:posOffset>
            </wp:positionV>
            <wp:extent cx="76200" cy="7619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color w:val="6A3408"/>
        </w:rPr>
        <w:t>Social</w:t>
      </w:r>
      <w:r>
        <w:rPr>
          <w:rFonts w:ascii="Lucida Sans Unicode"/>
          <w:color w:val="6A3408"/>
          <w:spacing w:val="-16"/>
        </w:rPr>
        <w:t xml:space="preserve"> </w:t>
      </w:r>
      <w:r>
        <w:rPr>
          <w:rFonts w:ascii="Lucida Sans Unicode"/>
          <w:color w:val="6A3408"/>
        </w:rPr>
        <w:t>policy</w:t>
      </w:r>
      <w:r w:rsidR="001A18BA">
        <w:rPr>
          <w:rFonts w:ascii="Lucida Sans Unicode"/>
          <w:color w:val="6A3408"/>
        </w:rPr>
        <w:t xml:space="preserve"> can be influenced by civil society through lobbying and campaigns.</w:t>
      </w:r>
    </w:p>
    <w:p w:rsidR="00175C75" w:rsidRDefault="00DE7EE3">
      <w:pPr>
        <w:pStyle w:val="BodyText"/>
        <w:rPr>
          <w:rFonts w:ascii="Lucida Sans Unicode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60960</wp:posOffset>
                </wp:positionH>
                <wp:positionV relativeFrom="paragraph">
                  <wp:posOffset>118745</wp:posOffset>
                </wp:positionV>
                <wp:extent cx="7087235" cy="114300"/>
                <wp:effectExtent l="0" t="0" r="0" b="0"/>
                <wp:wrapNone/>
                <wp:docPr id="19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14300"/>
                          <a:chOff x="120" y="1348"/>
                          <a:chExt cx="11161" cy="180"/>
                        </a:xfrm>
                      </wpg:grpSpPr>
                      <wps:wsp>
                        <wps:cNvPr id="19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66" y="1438"/>
                            <a:ext cx="1086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33C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134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0" y="134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9D9A3" id="docshapegroup1" o:spid="_x0000_s1026" style="position:absolute;margin-left:4.8pt;margin-top:9.35pt;width:558.05pt;height:9pt;z-index:15730688;mso-position-horizontal-relative:page" coordorigin="120,1348" coordsize="11161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">
                <v:line id="Line 28" o:spid="_x0000_s1027" style="position:absolute;visibility:visible;mso-wrap-style:square" from="266,1438" to="11134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" strokecolor="#733c0e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120;top:1348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">
                  <v:imagedata r:id="rId8" o:title=""/>
                </v:shape>
                <v:shape id="docshape3" o:spid="_x0000_s1029" type="#_x0000_t75" style="position:absolute;left:11100;top:1348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175C75" w:rsidRDefault="00175C75">
      <w:pPr>
        <w:pStyle w:val="BodyText"/>
        <w:spacing w:before="1"/>
        <w:rPr>
          <w:rFonts w:ascii="Lucida Sans Unicode"/>
          <w:sz w:val="18"/>
        </w:rPr>
      </w:pPr>
    </w:p>
    <w:p w:rsidR="00175C75" w:rsidRDefault="00A0285A">
      <w:pPr>
        <w:pStyle w:val="Heading2"/>
        <w:spacing w:before="133" w:line="216" w:lineRule="auto"/>
        <w:ind w:left="5910"/>
      </w:pPr>
      <w:r>
        <w:rPr>
          <w:color w:val="D80C0C"/>
          <w:spacing w:val="-6"/>
        </w:rPr>
        <w:t>What</w:t>
      </w:r>
      <w:r>
        <w:rPr>
          <w:color w:val="D80C0C"/>
          <w:spacing w:val="-26"/>
        </w:rPr>
        <w:t xml:space="preserve"> </w:t>
      </w:r>
      <w:r>
        <w:rPr>
          <w:color w:val="D80C0C"/>
          <w:spacing w:val="-6"/>
        </w:rPr>
        <w:t>does</w:t>
      </w:r>
      <w:r>
        <w:rPr>
          <w:color w:val="D80C0C"/>
          <w:spacing w:val="-26"/>
        </w:rPr>
        <w:t xml:space="preserve"> </w:t>
      </w:r>
      <w:r>
        <w:rPr>
          <w:color w:val="D80C0C"/>
          <w:spacing w:val="-6"/>
        </w:rPr>
        <w:t>Social</w:t>
      </w:r>
      <w:r>
        <w:rPr>
          <w:color w:val="D80C0C"/>
          <w:spacing w:val="-25"/>
        </w:rPr>
        <w:t xml:space="preserve"> </w:t>
      </w:r>
      <w:r>
        <w:rPr>
          <w:color w:val="D80C0C"/>
          <w:spacing w:val="-6"/>
        </w:rPr>
        <w:t>Policy</w:t>
      </w:r>
      <w:r>
        <w:rPr>
          <w:color w:val="D80C0C"/>
          <w:spacing w:val="-26"/>
        </w:rPr>
        <w:t xml:space="preserve"> </w:t>
      </w:r>
      <w:r>
        <w:rPr>
          <w:color w:val="D80C0C"/>
          <w:spacing w:val="-6"/>
        </w:rPr>
        <w:t xml:space="preserve">look </w:t>
      </w:r>
      <w:r>
        <w:rPr>
          <w:color w:val="D80C0C"/>
          <w:spacing w:val="-2"/>
        </w:rPr>
        <w:t>like?</w:t>
      </w:r>
    </w:p>
    <w:p w:rsidR="00175C75" w:rsidRDefault="00DE7EE3">
      <w:pPr>
        <w:pStyle w:val="BodyText"/>
        <w:spacing w:before="99" w:line="220" w:lineRule="auto"/>
        <w:ind w:left="6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194945</wp:posOffset>
                </wp:positionV>
                <wp:extent cx="2085340" cy="1772285"/>
                <wp:effectExtent l="0" t="0" r="0" b="0"/>
                <wp:wrapNone/>
                <wp:docPr id="19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1772285"/>
                          <a:chOff x="608" y="307"/>
                          <a:chExt cx="3284" cy="2791"/>
                        </a:xfrm>
                      </wpg:grpSpPr>
                      <pic:pic xmlns:pic="http://schemas.openxmlformats.org/drawingml/2006/picture">
                        <pic:nvPicPr>
                          <pic:cNvPr id="19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1074"/>
                            <a:ext cx="2726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docshape6"/>
                        <wps:cNvSpPr>
                          <a:spLocks/>
                        </wps:cNvSpPr>
                        <wps:spPr bwMode="auto">
                          <a:xfrm>
                            <a:off x="720" y="956"/>
                            <a:ext cx="3058" cy="1932"/>
                          </a:xfrm>
                          <a:custGeom>
                            <a:avLst/>
                            <a:gdLst>
                              <a:gd name="T0" fmla="+- 0 3777 720"/>
                              <a:gd name="T1" fmla="*/ T0 w 3058"/>
                              <a:gd name="T2" fmla="+- 0 2722 957"/>
                              <a:gd name="T3" fmla="*/ 2722 h 1932"/>
                              <a:gd name="T4" fmla="+- 0 720 720"/>
                              <a:gd name="T5" fmla="*/ T4 w 3058"/>
                              <a:gd name="T6" fmla="+- 0 2722 957"/>
                              <a:gd name="T7" fmla="*/ 2722 h 1932"/>
                              <a:gd name="T8" fmla="+- 0 720 720"/>
                              <a:gd name="T9" fmla="*/ T8 w 3058"/>
                              <a:gd name="T10" fmla="+- 0 2888 957"/>
                              <a:gd name="T11" fmla="*/ 2888 h 1932"/>
                              <a:gd name="T12" fmla="+- 0 3777 720"/>
                              <a:gd name="T13" fmla="*/ T12 w 3058"/>
                              <a:gd name="T14" fmla="+- 0 2888 957"/>
                              <a:gd name="T15" fmla="*/ 2888 h 1932"/>
                              <a:gd name="T16" fmla="+- 0 3777 720"/>
                              <a:gd name="T17" fmla="*/ T16 w 3058"/>
                              <a:gd name="T18" fmla="+- 0 2722 957"/>
                              <a:gd name="T19" fmla="*/ 2722 h 1932"/>
                              <a:gd name="T20" fmla="+- 0 3777 720"/>
                              <a:gd name="T21" fmla="*/ T20 w 3058"/>
                              <a:gd name="T22" fmla="+- 0 957 957"/>
                              <a:gd name="T23" fmla="*/ 957 h 1932"/>
                              <a:gd name="T24" fmla="+- 0 720 720"/>
                              <a:gd name="T25" fmla="*/ T24 w 3058"/>
                              <a:gd name="T26" fmla="+- 0 957 957"/>
                              <a:gd name="T27" fmla="*/ 957 h 1932"/>
                              <a:gd name="T28" fmla="+- 0 720 720"/>
                              <a:gd name="T29" fmla="*/ T28 w 3058"/>
                              <a:gd name="T30" fmla="+- 0 1096 957"/>
                              <a:gd name="T31" fmla="*/ 1096 h 1932"/>
                              <a:gd name="T32" fmla="+- 0 3777 720"/>
                              <a:gd name="T33" fmla="*/ T32 w 3058"/>
                              <a:gd name="T34" fmla="+- 0 1096 957"/>
                              <a:gd name="T35" fmla="*/ 1096 h 1932"/>
                              <a:gd name="T36" fmla="+- 0 3777 720"/>
                              <a:gd name="T37" fmla="*/ T36 w 3058"/>
                              <a:gd name="T38" fmla="+- 0 957 957"/>
                              <a:gd name="T39" fmla="*/ 957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8" h="1932">
                                <a:moveTo>
                                  <a:pt x="3057" y="1765"/>
                                </a:moveTo>
                                <a:lnTo>
                                  <a:pt x="0" y="1765"/>
                                </a:lnTo>
                                <a:lnTo>
                                  <a:pt x="0" y="1931"/>
                                </a:lnTo>
                                <a:lnTo>
                                  <a:pt x="3057" y="1931"/>
                                </a:lnTo>
                                <a:lnTo>
                                  <a:pt x="3057" y="1765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3057" y="139"/>
                                </a:lnTo>
                                <a:lnTo>
                                  <a:pt x="3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307"/>
                            <a:ext cx="3284" cy="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774E" id="docshapegroup4" o:spid="_x0000_s1026" style="position:absolute;margin-left:30.4pt;margin-top:15.35pt;width:164.2pt;height:139.55pt;z-index:15730176;mso-position-horizontal-relative:page" coordorigin="608,307" coordsize="3284,2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">
                <v:shape id="docshape5" o:spid="_x0000_s1027" type="#_x0000_t75" style="position:absolute;left:895;top:1074;width:2726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">
                  <v:imagedata r:id="rId11" o:title=""/>
                </v:shape>
                <v:shape id="docshape6" o:spid="_x0000_s1028" style="position:absolute;left:720;top:956;width:3058;height:1932;visibility:visible;mso-wrap-style:square;v-text-anchor:top" coordsize="3058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" path="m3057,1765l,1765r,166l3057,1931r,-166xm3057,l,,,139r3057,l3057,xe" fillcolor="#d80c0c" stroked="f">
                  <v:path arrowok="t" o:connecttype="custom" o:connectlocs="3057,2722;0,2722;0,2888;3057,2888;3057,2722;3057,957;0,957;0,1096;3057,1096;3057,957" o:connectangles="0,0,0,0,0,0,0,0,0,0"/>
                </v:shape>
                <v:shape id="docshape7" o:spid="_x0000_s1029" type="#_x0000_t75" style="position:absolute;left:607;top:307;width:3284;height:2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A0285A">
        <w:rPr>
          <w:noProof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3746715</wp:posOffset>
            </wp:positionH>
            <wp:positionV relativeFrom="paragraph">
              <wp:posOffset>134876</wp:posOffset>
            </wp:positionV>
            <wp:extent cx="76200" cy="7619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85A">
        <w:rPr>
          <w:color w:val="6A3408"/>
        </w:rPr>
        <w:t xml:space="preserve">Social Policy can take many forms. It can mean promises in political party manifestos or the </w:t>
      </w:r>
      <w:proofErr w:type="spellStart"/>
      <w:r w:rsidR="00A0285A">
        <w:rPr>
          <w:color w:val="6A3408"/>
        </w:rPr>
        <w:t>programme</w:t>
      </w:r>
      <w:proofErr w:type="spellEnd"/>
      <w:r w:rsidR="00A0285A">
        <w:rPr>
          <w:color w:val="6A3408"/>
        </w:rPr>
        <w:t xml:space="preserve"> for government.</w:t>
      </w:r>
    </w:p>
    <w:p w:rsidR="00175C75" w:rsidRDefault="00A0285A">
      <w:pPr>
        <w:pStyle w:val="BodyText"/>
        <w:spacing w:before="1" w:line="220" w:lineRule="auto"/>
        <w:ind w:left="6238"/>
      </w:pPr>
      <w:r>
        <w:rPr>
          <w:noProof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3746715</wp:posOffset>
            </wp:positionH>
            <wp:positionV relativeFrom="paragraph">
              <wp:posOffset>72645</wp:posOffset>
            </wp:positionV>
            <wp:extent cx="76200" cy="761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A3408"/>
        </w:rPr>
        <w:t xml:space="preserve">Social policy </w:t>
      </w:r>
      <w:r w:rsidR="00DE7EE3">
        <w:rPr>
          <w:color w:val="6A3408"/>
        </w:rPr>
        <w:t>becomes</w:t>
      </w:r>
      <w:r w:rsidR="001A18BA">
        <w:rPr>
          <w:color w:val="6A3408"/>
        </w:rPr>
        <w:t xml:space="preserve"> the</w:t>
      </w:r>
      <w:r>
        <w:rPr>
          <w:color w:val="6A3408"/>
        </w:rPr>
        <w:t xml:space="preserve"> laws and regulations</w:t>
      </w:r>
      <w:r w:rsidR="001A18BA">
        <w:rPr>
          <w:color w:val="6A3408"/>
        </w:rPr>
        <w:t>,</w:t>
      </w:r>
      <w:r>
        <w:rPr>
          <w:color w:val="6A3408"/>
        </w:rPr>
        <w:t xml:space="preserve"> national strategies, funding plans</w:t>
      </w:r>
      <w:r w:rsidR="001A18BA">
        <w:rPr>
          <w:color w:val="6A3408"/>
        </w:rPr>
        <w:t>,</w:t>
      </w:r>
      <w:r>
        <w:rPr>
          <w:color w:val="6A3408"/>
        </w:rPr>
        <w:t xml:space="preserve"> government circulars</w:t>
      </w:r>
      <w:r w:rsidR="001A18BA">
        <w:rPr>
          <w:color w:val="6A3408"/>
        </w:rPr>
        <w:t xml:space="preserve"> and</w:t>
      </w:r>
      <w:r>
        <w:rPr>
          <w:color w:val="6A3408"/>
        </w:rPr>
        <w:t xml:space="preserve"> the budget</w:t>
      </w:r>
      <w:r w:rsidR="001A18BA">
        <w:rPr>
          <w:color w:val="6A3408"/>
        </w:rPr>
        <w:t>.</w:t>
      </w:r>
    </w:p>
    <w:p w:rsidR="00175C75" w:rsidRDefault="00A0285A">
      <w:pPr>
        <w:pStyle w:val="BodyText"/>
        <w:spacing w:before="1" w:line="220" w:lineRule="auto"/>
        <w:ind w:left="6238"/>
      </w:pPr>
      <w:r>
        <w:rPr>
          <w:noProof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3746715</wp:posOffset>
            </wp:positionH>
            <wp:positionV relativeFrom="paragraph">
              <wp:posOffset>72645</wp:posOffset>
            </wp:positionV>
            <wp:extent cx="76200" cy="7619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A3408"/>
          <w:w w:val="105"/>
        </w:rPr>
        <w:t>Each</w:t>
      </w:r>
      <w:r>
        <w:rPr>
          <w:color w:val="6A3408"/>
          <w:spacing w:val="-6"/>
          <w:w w:val="105"/>
        </w:rPr>
        <w:t xml:space="preserve"> </w:t>
      </w:r>
      <w:r>
        <w:rPr>
          <w:color w:val="6A3408"/>
          <w:w w:val="105"/>
        </w:rPr>
        <w:t>government</w:t>
      </w:r>
      <w:r>
        <w:rPr>
          <w:color w:val="6A3408"/>
          <w:spacing w:val="-6"/>
          <w:w w:val="105"/>
        </w:rPr>
        <w:t xml:space="preserve"> </w:t>
      </w:r>
      <w:r>
        <w:rPr>
          <w:color w:val="6A3408"/>
          <w:w w:val="105"/>
        </w:rPr>
        <w:t>inher</w:t>
      </w:r>
      <w:r w:rsidR="001A18BA">
        <w:rPr>
          <w:color w:val="6A3408"/>
          <w:w w:val="105"/>
        </w:rPr>
        <w:t>i</w:t>
      </w:r>
      <w:r>
        <w:rPr>
          <w:color w:val="6A3408"/>
          <w:w w:val="105"/>
        </w:rPr>
        <w:t xml:space="preserve">ts </w:t>
      </w:r>
      <w:r>
        <w:rPr>
          <w:color w:val="6A3408"/>
        </w:rPr>
        <w:t>existing</w:t>
      </w:r>
      <w:r>
        <w:rPr>
          <w:color w:val="6A3408"/>
          <w:spacing w:val="-13"/>
        </w:rPr>
        <w:t xml:space="preserve"> </w:t>
      </w:r>
      <w:r>
        <w:rPr>
          <w:color w:val="6A3408"/>
        </w:rPr>
        <w:t>policies</w:t>
      </w:r>
      <w:r>
        <w:rPr>
          <w:color w:val="6A3408"/>
          <w:spacing w:val="-13"/>
        </w:rPr>
        <w:t xml:space="preserve"> </w:t>
      </w:r>
      <w:r>
        <w:rPr>
          <w:color w:val="6A3408"/>
        </w:rPr>
        <w:t>and</w:t>
      </w:r>
      <w:r>
        <w:rPr>
          <w:color w:val="6A3408"/>
          <w:spacing w:val="-13"/>
        </w:rPr>
        <w:t xml:space="preserve"> </w:t>
      </w:r>
      <w:r>
        <w:rPr>
          <w:color w:val="6A3408"/>
        </w:rPr>
        <w:t>can</w:t>
      </w:r>
      <w:r>
        <w:rPr>
          <w:color w:val="6A3408"/>
          <w:spacing w:val="-13"/>
        </w:rPr>
        <w:t xml:space="preserve"> </w:t>
      </w:r>
      <w:r>
        <w:rPr>
          <w:color w:val="6A3408"/>
        </w:rPr>
        <w:t xml:space="preserve">change </w:t>
      </w:r>
      <w:r>
        <w:rPr>
          <w:color w:val="6A3408"/>
          <w:w w:val="105"/>
        </w:rPr>
        <w:t>them or introduce new ones</w:t>
      </w:r>
      <w:r w:rsidR="001A18BA">
        <w:rPr>
          <w:color w:val="6A3408"/>
          <w:w w:val="105"/>
        </w:rPr>
        <w:t>.</w:t>
      </w:r>
    </w:p>
    <w:p w:rsidR="00175C75" w:rsidRDefault="00DE7EE3">
      <w:pPr>
        <w:pStyle w:val="BodyText"/>
        <w:rPr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ge">
                  <wp:posOffset>10154920</wp:posOffset>
                </wp:positionV>
                <wp:extent cx="7077710" cy="114300"/>
                <wp:effectExtent l="0" t="0" r="0" b="0"/>
                <wp:wrapNone/>
                <wp:docPr id="3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14300"/>
                          <a:chOff x="353" y="14888"/>
                          <a:chExt cx="11146" cy="180"/>
                        </a:xfrm>
                      </wpg:grpSpPr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9" y="14977"/>
                            <a:ext cx="1085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33C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1488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7" y="1488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1E53" id="docshapegroup11" o:spid="_x0000_s1026" style="position:absolute;margin-left:18.85pt;margin-top:799.6pt;width:557.3pt;height:9pt;z-index:15731200;mso-position-horizontal-relative:page;mso-position-vertical-relative:page" coordorigin="353,14888" coordsize="11146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">
                <v:line id="Line 17" o:spid="_x0000_s1027" style="position:absolute;visibility:visible;mso-wrap-style:square" from="499,14977" to="11352,1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" strokecolor="#733c0e" strokeweight="2.25pt"/>
                <v:shape id="docshape12" o:spid="_x0000_s1028" type="#_x0000_t75" style="position:absolute;left:352;top:1488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">
                  <v:imagedata r:id="rId8" o:title=""/>
                </v:shape>
                <v:shape id="docshape13" o:spid="_x0000_s1029" type="#_x0000_t75" style="position:absolute;left:11317;top:1488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175C75" w:rsidRDefault="00175C75">
      <w:pPr>
        <w:pStyle w:val="BodyText"/>
        <w:rPr>
          <w:sz w:val="20"/>
        </w:rPr>
      </w:pPr>
    </w:p>
    <w:p w:rsidR="00175C75" w:rsidRDefault="00175C75">
      <w:pPr>
        <w:pStyle w:val="BodyText"/>
        <w:rPr>
          <w:sz w:val="20"/>
        </w:rPr>
      </w:pPr>
    </w:p>
    <w:p w:rsidR="00175C75" w:rsidRDefault="000C433C">
      <w:pPr>
        <w:pStyle w:val="BodyText"/>
        <w:spacing w:before="9"/>
        <w:rPr>
          <w:sz w:val="16"/>
        </w:rPr>
      </w:pPr>
      <w:r w:rsidRPr="000C433C">
        <w:rPr>
          <w:rFonts w:ascii="Lucida Sans Unicode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10160</wp:posOffset>
                </wp:positionV>
                <wp:extent cx="2585720" cy="678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3C" w:rsidRPr="000C433C" w:rsidRDefault="000C433C" w:rsidP="000C433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C433C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  <w:t>Developing Women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8pt;margin-top:.8pt;width:203.6pt;height:53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" filled="f" stroked="f">
                <v:textbox>
                  <w:txbxContent>
                    <w:p w:rsidR="000C433C" w:rsidRPr="000C433C" w:rsidRDefault="000C433C" w:rsidP="000C433C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lang w:val="en-GB"/>
                        </w:rPr>
                      </w:pPr>
                      <w:r w:rsidRPr="000C433C">
                        <w:rPr>
                          <w:b/>
                          <w:color w:val="FF0000"/>
                          <w:sz w:val="36"/>
                          <w:szCs w:val="36"/>
                          <w:lang w:val="en-GB"/>
                        </w:rPr>
                        <w:t>Developing Women in the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5C75" w:rsidRDefault="00175C75">
      <w:pPr>
        <w:spacing w:line="385" w:lineRule="exact"/>
        <w:rPr>
          <w:rFonts w:ascii="Lucida Sans Unicode"/>
          <w:sz w:val="40"/>
        </w:rPr>
        <w:sectPr w:rsidR="00175C75">
          <w:type w:val="continuous"/>
          <w:pgSz w:w="12000" w:h="30000"/>
          <w:pgMar w:top="0" w:right="740" w:bottom="0" w:left="0" w:header="720" w:footer="720" w:gutter="0"/>
          <w:cols w:space="720"/>
        </w:sectPr>
      </w:pPr>
    </w:p>
    <w:p w:rsidR="00175C75" w:rsidRDefault="001A18BA" w:rsidP="001A18BA">
      <w:pPr>
        <w:pStyle w:val="Heading1"/>
        <w:ind w:firstLine="22"/>
        <w:rPr>
          <w:rFonts w:ascii="Arial Black"/>
        </w:rPr>
      </w:pPr>
      <w:r>
        <w:rPr>
          <w:rFonts w:ascii="Trebuchet MS"/>
          <w:b/>
          <w:i/>
          <w:color w:val="8C613C"/>
          <w:spacing w:val="-20"/>
          <w:position w:val="-15"/>
          <w:sz w:val="26"/>
        </w:rPr>
        <w:t xml:space="preserve">      </w:t>
      </w:r>
      <w:r w:rsidR="00A0285A">
        <w:rPr>
          <w:rFonts w:ascii="Arial Black"/>
          <w:color w:val="D80C0C"/>
          <w:spacing w:val="-20"/>
        </w:rPr>
        <w:t>Example</w:t>
      </w:r>
      <w:r w:rsidR="00A0285A">
        <w:rPr>
          <w:rFonts w:ascii="Arial Black"/>
          <w:color w:val="D80C0C"/>
          <w:spacing w:val="-37"/>
        </w:rPr>
        <w:t xml:space="preserve"> </w:t>
      </w:r>
      <w:r w:rsidR="00A0285A">
        <w:rPr>
          <w:rFonts w:ascii="Arial Black"/>
          <w:color w:val="D80C0C"/>
          <w:spacing w:val="-20"/>
        </w:rPr>
        <w:t>of</w:t>
      </w:r>
      <w:r w:rsidR="00A0285A">
        <w:rPr>
          <w:rFonts w:ascii="Arial Black"/>
          <w:color w:val="D80C0C"/>
          <w:spacing w:val="-37"/>
        </w:rPr>
        <w:t xml:space="preserve"> </w:t>
      </w:r>
      <w:r w:rsidR="00A0285A">
        <w:rPr>
          <w:rFonts w:ascii="Arial Black"/>
          <w:color w:val="D80C0C"/>
          <w:spacing w:val="-40"/>
        </w:rPr>
        <w:t>Social</w:t>
      </w:r>
    </w:p>
    <w:p w:rsidR="00175C75" w:rsidRDefault="00A0285A">
      <w:pPr>
        <w:pStyle w:val="Heading2"/>
        <w:spacing w:before="171" w:line="520" w:lineRule="exact"/>
      </w:pPr>
      <w:r>
        <w:br w:type="column"/>
      </w:r>
    </w:p>
    <w:p w:rsidR="00175C75" w:rsidRDefault="00175C75">
      <w:pPr>
        <w:spacing w:line="520" w:lineRule="exact"/>
        <w:sectPr w:rsidR="00175C75">
          <w:type w:val="continuous"/>
          <w:pgSz w:w="12000" w:h="30000"/>
          <w:pgMar w:top="0" w:right="740" w:bottom="0" w:left="0" w:header="720" w:footer="720" w:gutter="0"/>
          <w:cols w:num="2" w:space="720" w:equalWidth="0">
            <w:col w:w="4778" w:space="1104"/>
            <w:col w:w="5378"/>
          </w:cols>
        </w:sectPr>
      </w:pPr>
    </w:p>
    <w:p w:rsidR="00175C75" w:rsidRDefault="001A18BA" w:rsidP="001A18BA">
      <w:pPr>
        <w:tabs>
          <w:tab w:val="left" w:pos="439"/>
        </w:tabs>
        <w:spacing w:line="470" w:lineRule="exact"/>
        <w:rPr>
          <w:rFonts w:ascii="Arial Black"/>
          <w:sz w:val="50"/>
        </w:rPr>
      </w:pPr>
      <w:r>
        <w:rPr>
          <w:rFonts w:ascii="Trebuchet MS"/>
          <w:b/>
          <w:i/>
          <w:color w:val="8C613C"/>
          <w:position w:val="26"/>
          <w:sz w:val="26"/>
        </w:rPr>
        <w:t xml:space="preserve">    </w:t>
      </w:r>
      <w:r w:rsidR="00A0285A">
        <w:rPr>
          <w:rFonts w:ascii="Arial Black"/>
          <w:color w:val="D80C0C"/>
          <w:spacing w:val="-36"/>
          <w:sz w:val="50"/>
        </w:rPr>
        <w:t>Policy</w:t>
      </w:r>
    </w:p>
    <w:p w:rsidR="00175C75" w:rsidRPr="00A0285A" w:rsidRDefault="00A0285A" w:rsidP="00A0285A">
      <w:pPr>
        <w:spacing w:before="111" w:line="359" w:lineRule="exact"/>
        <w:ind w:left="35"/>
        <w:sectPr w:rsidR="00175C75" w:rsidRPr="00A0285A">
          <w:type w:val="continuous"/>
          <w:pgSz w:w="12000" w:h="30000"/>
          <w:pgMar w:top="0" w:right="740" w:bottom="0" w:left="0" w:header="720" w:footer="720" w:gutter="0"/>
          <w:cols w:num="2" w:space="720" w:equalWidth="0">
            <w:col w:w="1910" w:space="4072"/>
            <w:col w:w="5278"/>
          </w:cols>
        </w:sectPr>
      </w:pPr>
      <w:r>
        <w:br w:type="column"/>
      </w:r>
      <w:r>
        <w:rPr>
          <w:rFonts w:ascii="Arial Black"/>
          <w:color w:val="6A3408"/>
          <w:spacing w:val="-20"/>
          <w:sz w:val="32"/>
        </w:rPr>
        <w:t>Key</w:t>
      </w:r>
      <w:r>
        <w:rPr>
          <w:rFonts w:ascii="Arial Black"/>
          <w:color w:val="6A3408"/>
          <w:spacing w:val="-14"/>
          <w:sz w:val="32"/>
        </w:rPr>
        <w:t xml:space="preserve"> </w:t>
      </w:r>
      <w:r>
        <w:rPr>
          <w:rFonts w:ascii="Arial Black"/>
          <w:color w:val="6A3408"/>
          <w:spacing w:val="-20"/>
          <w:sz w:val="32"/>
        </w:rPr>
        <w:t>Objective:</w:t>
      </w:r>
      <w:r>
        <w:rPr>
          <w:rFonts w:ascii="Arial Black"/>
          <w:color w:val="6A3408"/>
          <w:spacing w:val="-14"/>
          <w:sz w:val="32"/>
        </w:rPr>
        <w:t xml:space="preserve"> </w:t>
      </w:r>
      <w:r w:rsidR="000C433C">
        <w:rPr>
          <w:sz w:val="32"/>
        </w:rPr>
        <w:t>T</w:t>
      </w:r>
      <w:r w:rsidR="000C433C" w:rsidRPr="000C433C">
        <w:rPr>
          <w:sz w:val="32"/>
        </w:rPr>
        <w:t xml:space="preserve">he </w:t>
      </w:r>
      <w:proofErr w:type="spellStart"/>
      <w:r w:rsidR="000C433C" w:rsidRPr="000C433C">
        <w:rPr>
          <w:sz w:val="32"/>
        </w:rPr>
        <w:t>programme</w:t>
      </w:r>
      <w:proofErr w:type="spellEnd"/>
      <w:r w:rsidR="000C433C" w:rsidRPr="000C433C">
        <w:rPr>
          <w:sz w:val="32"/>
        </w:rPr>
        <w:t xml:space="preserve"> sought to contribute towards safer communities, that were resilient to paramilitarism, criminality and coercive control</w:t>
      </w:r>
      <w:r>
        <w:rPr>
          <w:sz w:val="32"/>
        </w:rPr>
        <w:t>.</w:t>
      </w:r>
    </w:p>
    <w:p w:rsidR="00175C75" w:rsidRPr="000C433C" w:rsidRDefault="00DE7EE3" w:rsidP="000C433C">
      <w:pPr>
        <w:tabs>
          <w:tab w:val="left" w:pos="6018"/>
        </w:tabs>
        <w:spacing w:before="48" w:line="292" w:lineRule="exact"/>
        <w:ind w:left="-74" w:firstLine="6092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212725"/>
                <wp:effectExtent l="0" t="0" r="0" b="0"/>
                <wp:wrapNone/>
                <wp:docPr id="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212725"/>
                        </a:xfrm>
                        <a:prstGeom prst="rect">
                          <a:avLst/>
                        </a:prstGeom>
                        <a:solidFill>
                          <a:srgbClr val="8C613C">
                            <a:alpha val="407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3C85" id="docshape9" o:spid="_x0000_s1026" style="position:absolute;margin-left:0;margin-top:0;width:600pt;height:1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" fillcolor="#8c613c" stroked="f">
                <v:fill opacity="26728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1644650</wp:posOffset>
                </wp:positionV>
                <wp:extent cx="7087235" cy="114300"/>
                <wp:effectExtent l="0" t="0" r="0" b="0"/>
                <wp:wrapNone/>
                <wp:docPr id="2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14300"/>
                          <a:chOff x="418" y="2590"/>
                          <a:chExt cx="11161" cy="180"/>
                        </a:xfrm>
                      </wpg:grpSpPr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4" y="2680"/>
                            <a:ext cx="1086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33C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258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8" y="258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1F51" id="docshapegroup14" o:spid="_x0000_s1026" style="position:absolute;margin-left:20.9pt;margin-top:129.5pt;width:558.05pt;height:9pt;z-index:15732224;mso-position-horizontal-relative:page;mso-position-vertical-relative:page" coordorigin="418,2590" coordsize="11161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">
                <v:line id="Line 13" o:spid="_x0000_s1027" style="position:absolute;visibility:visible;mso-wrap-style:square" from="564,2680" to="11432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" strokecolor="#733c0e" strokeweight="2.25pt"/>
                <v:shape id="docshape15" o:spid="_x0000_s1028" type="#_x0000_t75" style="position:absolute;left:418;top:258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">
                  <v:imagedata r:id="rId8" o:title=""/>
                </v:shape>
                <v:shape id="docshape16" o:spid="_x0000_s1029" type="#_x0000_t75" style="position:absolute;left:11398;top:258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A0285A">
        <w:rPr>
          <w:noProof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184364</wp:posOffset>
            </wp:positionH>
            <wp:positionV relativeFrom="paragraph">
              <wp:posOffset>146680</wp:posOffset>
            </wp:positionV>
            <wp:extent cx="2695574" cy="1390649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4" cy="139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85A">
        <w:rPr>
          <w:rFonts w:ascii="Arial Black"/>
          <w:color w:val="6A3408"/>
          <w:spacing w:val="-2"/>
          <w:sz w:val="32"/>
        </w:rPr>
        <w:t>Actions:</w:t>
      </w:r>
    </w:p>
    <w:p w:rsidR="00175C75" w:rsidRDefault="00A0285A">
      <w:pPr>
        <w:spacing w:line="230" w:lineRule="auto"/>
        <w:ind w:left="6570" w:right="404"/>
        <w:jc w:val="both"/>
        <w:rPr>
          <w:sz w:val="32"/>
        </w:rPr>
      </w:pPr>
      <w:r>
        <w:rPr>
          <w:noProof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3965331</wp:posOffset>
            </wp:positionH>
            <wp:positionV relativeFrom="paragraph">
              <wp:posOffset>75321</wp:posOffset>
            </wp:positionV>
            <wp:extent cx="71768" cy="71768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8" cy="7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33C" w:rsidRPr="000C433C">
        <w:t xml:space="preserve"> </w:t>
      </w:r>
      <w:r w:rsidR="000C433C" w:rsidRPr="000C433C">
        <w:rPr>
          <w:color w:val="6A3408"/>
          <w:w w:val="105"/>
          <w:sz w:val="32"/>
        </w:rPr>
        <w:t xml:space="preserve">local </w:t>
      </w:r>
      <w:proofErr w:type="spellStart"/>
      <w:r w:rsidR="000C433C" w:rsidRPr="000C433C">
        <w:rPr>
          <w:color w:val="6A3408"/>
          <w:w w:val="105"/>
          <w:sz w:val="32"/>
        </w:rPr>
        <w:t>organisations</w:t>
      </w:r>
      <w:proofErr w:type="spellEnd"/>
      <w:r w:rsidR="000C433C" w:rsidRPr="000C433C">
        <w:rPr>
          <w:color w:val="6A3408"/>
          <w:w w:val="105"/>
          <w:sz w:val="32"/>
        </w:rPr>
        <w:t xml:space="preserve"> were invited to bid for resources of up to £30,000 to run a local project in response to identified local need</w:t>
      </w:r>
      <w:r w:rsidR="000C433C">
        <w:rPr>
          <w:color w:val="6A3408"/>
          <w:w w:val="105"/>
          <w:sz w:val="32"/>
        </w:rPr>
        <w:t>.</w:t>
      </w:r>
      <w:r>
        <w:rPr>
          <w:color w:val="6A3408"/>
          <w:w w:val="105"/>
          <w:sz w:val="32"/>
        </w:rPr>
        <w:t xml:space="preserve"> </w:t>
      </w:r>
    </w:p>
    <w:p w:rsidR="00175C75" w:rsidRDefault="000C433C">
      <w:pPr>
        <w:spacing w:line="225" w:lineRule="auto"/>
        <w:ind w:left="6562" w:right="310"/>
        <w:rPr>
          <w:color w:val="6A3408"/>
          <w:w w:val="105"/>
          <w:sz w:val="32"/>
        </w:rPr>
      </w:pPr>
      <w:r>
        <w:rPr>
          <w:color w:val="6A3408"/>
          <w:w w:val="105"/>
          <w:sz w:val="32"/>
        </w:rPr>
        <w:t>M</w:t>
      </w:r>
      <w:r w:rsidRPr="000C433C">
        <w:rPr>
          <w:color w:val="6A3408"/>
          <w:w w:val="105"/>
          <w:sz w:val="32"/>
        </w:rPr>
        <w:t>odules</w:t>
      </w:r>
      <w:r>
        <w:rPr>
          <w:color w:val="6A3408"/>
          <w:w w:val="105"/>
          <w:sz w:val="32"/>
        </w:rPr>
        <w:t xml:space="preserve"> </w:t>
      </w:r>
      <w:r w:rsidRPr="000C433C">
        <w:rPr>
          <w:color w:val="6A3408"/>
          <w:w w:val="105"/>
          <w:sz w:val="32"/>
        </w:rPr>
        <w:t>focused on</w:t>
      </w:r>
      <w:r w:rsidR="00A0285A">
        <w:rPr>
          <w:noProof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3965331</wp:posOffset>
            </wp:positionH>
            <wp:positionV relativeFrom="paragraph">
              <wp:posOffset>71509</wp:posOffset>
            </wp:positionV>
            <wp:extent cx="71768" cy="71768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8" cy="7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A3408"/>
          <w:w w:val="105"/>
          <w:sz w:val="32"/>
        </w:rPr>
        <w:t xml:space="preserve">, </w:t>
      </w:r>
      <w:r w:rsidR="00DE7EE3">
        <w:rPr>
          <w:color w:val="6A3408"/>
          <w:w w:val="105"/>
          <w:sz w:val="32"/>
        </w:rPr>
        <w:t>r</w:t>
      </w:r>
      <w:r w:rsidRPr="000C433C">
        <w:rPr>
          <w:color w:val="6A3408"/>
          <w:w w:val="105"/>
          <w:sz w:val="32"/>
        </w:rPr>
        <w:t>oles of women within families</w:t>
      </w:r>
      <w:r w:rsidR="00DE7EE3">
        <w:rPr>
          <w:color w:val="6A3408"/>
          <w:w w:val="105"/>
          <w:sz w:val="32"/>
        </w:rPr>
        <w:t xml:space="preserve"> and </w:t>
      </w:r>
      <w:r w:rsidRPr="000C433C">
        <w:rPr>
          <w:color w:val="6A3408"/>
          <w:w w:val="105"/>
          <w:sz w:val="32"/>
        </w:rPr>
        <w:t>communities</w:t>
      </w:r>
      <w:r w:rsidR="00DE7EE3">
        <w:rPr>
          <w:color w:val="6A3408"/>
          <w:w w:val="105"/>
          <w:sz w:val="32"/>
        </w:rPr>
        <w:t>, c</w:t>
      </w:r>
      <w:r w:rsidR="00DE7EE3" w:rsidRPr="00DE7EE3">
        <w:rPr>
          <w:color w:val="6A3408"/>
          <w:w w:val="105"/>
          <w:sz w:val="32"/>
        </w:rPr>
        <w:t>onfidence and self-esteem</w:t>
      </w:r>
      <w:r w:rsidR="00DE7EE3">
        <w:rPr>
          <w:color w:val="6A3408"/>
          <w:w w:val="105"/>
          <w:sz w:val="32"/>
        </w:rPr>
        <w:t>, teamwork and collaboration etc.</w:t>
      </w:r>
    </w:p>
    <w:p w:rsidR="00DE7EE3" w:rsidRDefault="00DE7EE3">
      <w:pPr>
        <w:spacing w:line="225" w:lineRule="auto"/>
        <w:ind w:left="6562" w:right="310"/>
        <w:rPr>
          <w:color w:val="6A3408"/>
          <w:w w:val="105"/>
          <w:sz w:val="32"/>
        </w:rPr>
      </w:pPr>
      <w:r>
        <w:rPr>
          <w:noProof/>
        </w:rPr>
        <w:drawing>
          <wp:anchor distT="0" distB="0" distL="0" distR="0" simplePos="0" relativeHeight="251681280" behindDoc="0" locked="0" layoutInCell="1" allowOverlap="1" wp14:anchorId="46CB2410" wp14:editId="7A3359CB">
            <wp:simplePos x="0" y="0"/>
            <wp:positionH relativeFrom="page">
              <wp:posOffset>4000500</wp:posOffset>
            </wp:positionH>
            <wp:positionV relativeFrom="paragraph">
              <wp:posOffset>5080</wp:posOffset>
            </wp:positionV>
            <wp:extent cx="71768" cy="71768"/>
            <wp:effectExtent l="0" t="0" r="0" b="0"/>
            <wp:wrapNone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8" cy="7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A3408"/>
          <w:w w:val="105"/>
          <w:sz w:val="32"/>
        </w:rPr>
        <w:t>Review was undertaken for next phase.</w:t>
      </w:r>
    </w:p>
    <w:p w:rsidR="00DE7EE3" w:rsidRDefault="00DE7EE3" w:rsidP="001A18BA">
      <w:pPr>
        <w:pStyle w:val="BodyText"/>
        <w:rPr>
          <w:sz w:val="32"/>
          <w:szCs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137160</wp:posOffset>
                </wp:positionH>
                <wp:positionV relativeFrom="paragraph">
                  <wp:posOffset>104775</wp:posOffset>
                </wp:positionV>
                <wp:extent cx="7011035" cy="114935"/>
                <wp:effectExtent l="0" t="0" r="0" b="0"/>
                <wp:wrapNone/>
                <wp:docPr id="1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035" cy="114935"/>
                          <a:chOff x="251" y="-151"/>
                          <a:chExt cx="11041" cy="181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7" y="-61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33C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-15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1" y="-152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9E849" id="docshapegroup17" o:spid="_x0000_s1026" style="position:absolute;margin-left:10.8pt;margin-top:8.25pt;width:552.05pt;height:9.05pt;z-index:15731712;mso-position-horizontal-relative:page" coordorigin="251,-151" coordsize="11041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">
                <v:line id="Line 9" o:spid="_x0000_s1027" style="position:absolute;visibility:visible;mso-wrap-style:square" from="397,-61" to="11145,-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" strokecolor="#733c0e" strokeweight="2.25pt"/>
                <v:shape id="docshape18" o:spid="_x0000_s1028" type="#_x0000_t75" style="position:absolute;left:251;top:-15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">
                  <v:imagedata r:id="rId8" o:title=""/>
                </v:shape>
                <v:shape id="docshape19" o:spid="_x0000_s1029" type="#_x0000_t75" style="position:absolute;left:11111;top:-152;width:18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32"/>
          <w:szCs w:val="22"/>
        </w:rPr>
        <w:t xml:space="preserve">    </w:t>
      </w:r>
    </w:p>
    <w:p w:rsidR="00175C75" w:rsidRPr="001A18BA" w:rsidRDefault="00A0285A" w:rsidP="00A0285A">
      <w:pPr>
        <w:pStyle w:val="BodyText"/>
        <w:ind w:left="720"/>
        <w:rPr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487045</wp:posOffset>
                </wp:positionV>
                <wp:extent cx="2303145" cy="2310765"/>
                <wp:effectExtent l="0" t="0" r="0" b="0"/>
                <wp:wrapNone/>
                <wp:docPr id="6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2310765"/>
                          <a:chOff x="891" y="859"/>
                          <a:chExt cx="3627" cy="3639"/>
                        </a:xfrm>
                      </wpg:grpSpPr>
                      <wps:wsp>
                        <wps:cNvPr id="8" name="docshape21"/>
                        <wps:cNvSpPr>
                          <a:spLocks/>
                        </wps:cNvSpPr>
                        <wps:spPr bwMode="auto">
                          <a:xfrm>
                            <a:off x="890" y="1378"/>
                            <a:ext cx="3120" cy="3120"/>
                          </a:xfrm>
                          <a:custGeom>
                            <a:avLst/>
                            <a:gdLst>
                              <a:gd name="T0" fmla="+- 0 1746 891"/>
                              <a:gd name="T1" fmla="*/ T0 w 3120"/>
                              <a:gd name="T2" fmla="+- 0 4318 1378"/>
                              <a:gd name="T3" fmla="*/ 4318 h 3120"/>
                              <a:gd name="T4" fmla="+- 0 1398 891"/>
                              <a:gd name="T5" fmla="*/ T4 w 3120"/>
                              <a:gd name="T6" fmla="+- 0 4078 1378"/>
                              <a:gd name="T7" fmla="*/ 4078 h 3120"/>
                              <a:gd name="T8" fmla="+- 0 1128 891"/>
                              <a:gd name="T9" fmla="*/ T8 w 3120"/>
                              <a:gd name="T10" fmla="+- 0 3758 1378"/>
                              <a:gd name="T11" fmla="*/ 3758 h 3120"/>
                              <a:gd name="T12" fmla="+- 0 953 891"/>
                              <a:gd name="T13" fmla="*/ T12 w 3120"/>
                              <a:gd name="T14" fmla="+- 0 3378 1378"/>
                              <a:gd name="T15" fmla="*/ 3378 h 3120"/>
                              <a:gd name="T16" fmla="+- 0 891 891"/>
                              <a:gd name="T17" fmla="*/ T16 w 3120"/>
                              <a:gd name="T18" fmla="+- 0 2938 1378"/>
                              <a:gd name="T19" fmla="*/ 2938 h 3120"/>
                              <a:gd name="T20" fmla="+- 0 953 891"/>
                              <a:gd name="T21" fmla="*/ T20 w 3120"/>
                              <a:gd name="T22" fmla="+- 0 2498 1378"/>
                              <a:gd name="T23" fmla="*/ 2498 h 3120"/>
                              <a:gd name="T24" fmla="+- 0 1128 891"/>
                              <a:gd name="T25" fmla="*/ T24 w 3120"/>
                              <a:gd name="T26" fmla="+- 0 2098 1378"/>
                              <a:gd name="T27" fmla="*/ 2098 h 3120"/>
                              <a:gd name="T28" fmla="+- 0 1398 891"/>
                              <a:gd name="T29" fmla="*/ T28 w 3120"/>
                              <a:gd name="T30" fmla="+- 0 1778 1378"/>
                              <a:gd name="T31" fmla="*/ 1778 h 3120"/>
                              <a:gd name="T32" fmla="+- 0 1746 891"/>
                              <a:gd name="T33" fmla="*/ T32 w 3120"/>
                              <a:gd name="T34" fmla="+- 0 1538 1378"/>
                              <a:gd name="T35" fmla="*/ 1538 h 3120"/>
                              <a:gd name="T36" fmla="+- 0 3090 891"/>
                              <a:gd name="T37" fmla="*/ T36 w 3120"/>
                              <a:gd name="T38" fmla="+- 0 1498 1378"/>
                              <a:gd name="T39" fmla="*/ 1498 h 3120"/>
                              <a:gd name="T40" fmla="+- 0 3431 891"/>
                              <a:gd name="T41" fmla="*/ T40 w 3120"/>
                              <a:gd name="T42" fmla="+- 0 1718 1378"/>
                              <a:gd name="T43" fmla="*/ 1718 h 3120"/>
                              <a:gd name="T44" fmla="+- 0 1757 891"/>
                              <a:gd name="T45" fmla="*/ T44 w 3120"/>
                              <a:gd name="T46" fmla="+- 0 1938 1378"/>
                              <a:gd name="T47" fmla="*/ 1938 h 3120"/>
                              <a:gd name="T48" fmla="+- 0 1455 891"/>
                              <a:gd name="T49" fmla="*/ T48 w 3120"/>
                              <a:gd name="T50" fmla="+- 0 2238 1378"/>
                              <a:gd name="T51" fmla="*/ 2238 h 3120"/>
                              <a:gd name="T52" fmla="+- 0 1274 891"/>
                              <a:gd name="T53" fmla="*/ T52 w 3120"/>
                              <a:gd name="T54" fmla="+- 0 2638 1378"/>
                              <a:gd name="T55" fmla="*/ 2638 h 3120"/>
                              <a:gd name="T56" fmla="+- 0 1247 891"/>
                              <a:gd name="T57" fmla="*/ T56 w 3120"/>
                              <a:gd name="T58" fmla="+- 0 3078 1378"/>
                              <a:gd name="T59" fmla="*/ 3078 h 3120"/>
                              <a:gd name="T60" fmla="+- 0 1379 891"/>
                              <a:gd name="T61" fmla="*/ T60 w 3120"/>
                              <a:gd name="T62" fmla="+- 0 3498 1378"/>
                              <a:gd name="T63" fmla="*/ 3498 h 3120"/>
                              <a:gd name="T64" fmla="+- 0 1645 891"/>
                              <a:gd name="T65" fmla="*/ T64 w 3120"/>
                              <a:gd name="T66" fmla="+- 0 3838 1378"/>
                              <a:gd name="T67" fmla="*/ 3838 h 3120"/>
                              <a:gd name="T68" fmla="+- 0 2012 891"/>
                              <a:gd name="T69" fmla="*/ T68 w 3120"/>
                              <a:gd name="T70" fmla="+- 0 4058 1378"/>
                              <a:gd name="T71" fmla="*/ 4058 h 3120"/>
                              <a:gd name="T72" fmla="+- 0 3394 891"/>
                              <a:gd name="T73" fmla="*/ T72 w 3120"/>
                              <a:gd name="T74" fmla="+- 0 4178 1378"/>
                              <a:gd name="T75" fmla="*/ 4178 h 3120"/>
                              <a:gd name="T76" fmla="+- 0 3024 891"/>
                              <a:gd name="T77" fmla="*/ T76 w 3120"/>
                              <a:gd name="T78" fmla="+- 0 4378 1378"/>
                              <a:gd name="T79" fmla="*/ 4378 h 3120"/>
                              <a:gd name="T80" fmla="+- 0 2749 891"/>
                              <a:gd name="T81" fmla="*/ T80 w 3120"/>
                              <a:gd name="T82" fmla="+- 0 4118 1378"/>
                              <a:gd name="T83" fmla="*/ 4118 h 3120"/>
                              <a:gd name="T84" fmla="+- 0 3143 891"/>
                              <a:gd name="T85" fmla="*/ T84 w 3120"/>
                              <a:gd name="T86" fmla="+- 0 3938 1378"/>
                              <a:gd name="T87" fmla="*/ 3938 h 3120"/>
                              <a:gd name="T88" fmla="+- 0 3446 891"/>
                              <a:gd name="T89" fmla="*/ T88 w 3120"/>
                              <a:gd name="T90" fmla="+- 0 3618 1378"/>
                              <a:gd name="T91" fmla="*/ 3618 h 3120"/>
                              <a:gd name="T92" fmla="+- 0 3626 891"/>
                              <a:gd name="T93" fmla="*/ T92 w 3120"/>
                              <a:gd name="T94" fmla="+- 0 3238 1378"/>
                              <a:gd name="T95" fmla="*/ 3238 h 3120"/>
                              <a:gd name="T96" fmla="+- 0 3654 891"/>
                              <a:gd name="T97" fmla="*/ T96 w 3120"/>
                              <a:gd name="T98" fmla="+- 0 2778 1378"/>
                              <a:gd name="T99" fmla="*/ 2778 h 3120"/>
                              <a:gd name="T100" fmla="+- 0 3521 891"/>
                              <a:gd name="T101" fmla="*/ T100 w 3120"/>
                              <a:gd name="T102" fmla="+- 0 2358 1378"/>
                              <a:gd name="T103" fmla="*/ 2358 h 3120"/>
                              <a:gd name="T104" fmla="+- 0 3256 891"/>
                              <a:gd name="T105" fmla="*/ T104 w 3120"/>
                              <a:gd name="T106" fmla="+- 0 2018 1378"/>
                              <a:gd name="T107" fmla="*/ 2018 h 3120"/>
                              <a:gd name="T108" fmla="+- 0 2820 891"/>
                              <a:gd name="T109" fmla="*/ T108 w 3120"/>
                              <a:gd name="T110" fmla="+- 0 1778 1378"/>
                              <a:gd name="T111" fmla="*/ 1778 h 3120"/>
                              <a:gd name="T112" fmla="+- 0 3602 891"/>
                              <a:gd name="T113" fmla="*/ T112 w 3120"/>
                              <a:gd name="T114" fmla="+- 0 1878 1378"/>
                              <a:gd name="T115" fmla="*/ 1878 h 3120"/>
                              <a:gd name="T116" fmla="+- 0 3842 891"/>
                              <a:gd name="T117" fmla="*/ T116 w 3120"/>
                              <a:gd name="T118" fmla="+- 0 2218 1378"/>
                              <a:gd name="T119" fmla="*/ 2218 h 3120"/>
                              <a:gd name="T120" fmla="+- 0 3982 891"/>
                              <a:gd name="T121" fmla="*/ T120 w 3120"/>
                              <a:gd name="T122" fmla="+- 0 2638 1378"/>
                              <a:gd name="T123" fmla="*/ 2638 h 3120"/>
                              <a:gd name="T124" fmla="+- 0 4003 891"/>
                              <a:gd name="T125" fmla="*/ T124 w 3120"/>
                              <a:gd name="T126" fmla="+- 0 3078 1378"/>
                              <a:gd name="T127" fmla="*/ 3078 h 3120"/>
                              <a:gd name="T128" fmla="+- 0 3901 891"/>
                              <a:gd name="T129" fmla="*/ T128 w 3120"/>
                              <a:gd name="T130" fmla="+- 0 3498 1378"/>
                              <a:gd name="T131" fmla="*/ 3498 h 3120"/>
                              <a:gd name="T132" fmla="+- 0 3692 891"/>
                              <a:gd name="T133" fmla="*/ T132 w 3120"/>
                              <a:gd name="T134" fmla="+- 0 3878 1378"/>
                              <a:gd name="T135" fmla="*/ 3878 h 3120"/>
                              <a:gd name="T136" fmla="+- 0 2669 891"/>
                              <a:gd name="T137" fmla="*/ T136 w 3120"/>
                              <a:gd name="T138" fmla="+- 0 3778 1378"/>
                              <a:gd name="T139" fmla="*/ 3778 h 3120"/>
                              <a:gd name="T140" fmla="+- 0 1916 891"/>
                              <a:gd name="T141" fmla="*/ T140 w 3120"/>
                              <a:gd name="T142" fmla="+- 0 3618 1378"/>
                              <a:gd name="T143" fmla="*/ 3618 h 3120"/>
                              <a:gd name="T144" fmla="+- 0 1659 891"/>
                              <a:gd name="T145" fmla="*/ T144 w 3120"/>
                              <a:gd name="T146" fmla="+- 0 3278 1378"/>
                              <a:gd name="T147" fmla="*/ 3278 h 3120"/>
                              <a:gd name="T148" fmla="+- 0 1587 891"/>
                              <a:gd name="T149" fmla="*/ T148 w 3120"/>
                              <a:gd name="T150" fmla="+- 0 2858 1378"/>
                              <a:gd name="T151" fmla="*/ 2858 h 3120"/>
                              <a:gd name="T152" fmla="+- 0 1727 891"/>
                              <a:gd name="T153" fmla="*/ T152 w 3120"/>
                              <a:gd name="T154" fmla="+- 0 2458 1378"/>
                              <a:gd name="T155" fmla="*/ 2458 h 3120"/>
                              <a:gd name="T156" fmla="+- 0 2033 891"/>
                              <a:gd name="T157" fmla="*/ T156 w 3120"/>
                              <a:gd name="T158" fmla="+- 0 2178 1378"/>
                              <a:gd name="T159" fmla="*/ 2178 h 3120"/>
                              <a:gd name="T160" fmla="+- 0 2669 891"/>
                              <a:gd name="T161" fmla="*/ T160 w 3120"/>
                              <a:gd name="T162" fmla="+- 0 2098 1378"/>
                              <a:gd name="T163" fmla="*/ 2098 h 3120"/>
                              <a:gd name="T164" fmla="+- 0 3038 891"/>
                              <a:gd name="T165" fmla="*/ T164 w 3120"/>
                              <a:gd name="T166" fmla="+- 0 2298 1378"/>
                              <a:gd name="T167" fmla="*/ 2298 h 3120"/>
                              <a:gd name="T168" fmla="+- 0 2231 891"/>
                              <a:gd name="T169" fmla="*/ T168 w 3120"/>
                              <a:gd name="T170" fmla="+- 0 2458 1378"/>
                              <a:gd name="T171" fmla="*/ 2458 h 3120"/>
                              <a:gd name="T172" fmla="+- 0 1952 891"/>
                              <a:gd name="T173" fmla="*/ T172 w 3120"/>
                              <a:gd name="T174" fmla="+- 0 2778 1378"/>
                              <a:gd name="T175" fmla="*/ 2778 h 3120"/>
                              <a:gd name="T176" fmla="+- 0 2014 891"/>
                              <a:gd name="T177" fmla="*/ T176 w 3120"/>
                              <a:gd name="T178" fmla="+- 0 3218 1378"/>
                              <a:gd name="T179" fmla="*/ 3218 h 3120"/>
                              <a:gd name="T180" fmla="+- 0 2373 891"/>
                              <a:gd name="T181" fmla="*/ T180 w 3120"/>
                              <a:gd name="T182" fmla="+- 0 3438 1378"/>
                              <a:gd name="T183" fmla="*/ 3438 h 3120"/>
                              <a:gd name="T184" fmla="+- 0 2927 891"/>
                              <a:gd name="T185" fmla="*/ T184 w 3120"/>
                              <a:gd name="T186" fmla="+- 0 3658 1378"/>
                              <a:gd name="T187" fmla="*/ 3658 h 3120"/>
                              <a:gd name="T188" fmla="+- 0 2450 891"/>
                              <a:gd name="T189" fmla="*/ T188 w 3120"/>
                              <a:gd name="T190" fmla="+- 0 3458 1378"/>
                              <a:gd name="T191" fmla="*/ 3458 h 3120"/>
                              <a:gd name="T192" fmla="+- 0 2843 891"/>
                              <a:gd name="T193" fmla="*/ T192 w 3120"/>
                              <a:gd name="T194" fmla="+- 0 3278 1378"/>
                              <a:gd name="T195" fmla="*/ 3278 h 3120"/>
                              <a:gd name="T196" fmla="+- 0 2964 891"/>
                              <a:gd name="T197" fmla="*/ T196 w 3120"/>
                              <a:gd name="T198" fmla="+- 0 2858 1378"/>
                              <a:gd name="T199" fmla="*/ 2858 h 3120"/>
                              <a:gd name="T200" fmla="+- 0 2733 891"/>
                              <a:gd name="T201" fmla="*/ T200 w 3120"/>
                              <a:gd name="T202" fmla="+- 0 2498 1378"/>
                              <a:gd name="T203" fmla="*/ 2498 h 3120"/>
                              <a:gd name="T204" fmla="+- 0 3210 891"/>
                              <a:gd name="T205" fmla="*/ T204 w 3120"/>
                              <a:gd name="T206" fmla="+- 0 2518 1378"/>
                              <a:gd name="T207" fmla="*/ 2518 h 3120"/>
                              <a:gd name="T208" fmla="+- 0 3317 891"/>
                              <a:gd name="T209" fmla="*/ T208 w 3120"/>
                              <a:gd name="T210" fmla="+- 0 2938 1378"/>
                              <a:gd name="T211" fmla="*/ 2938 h 3120"/>
                              <a:gd name="T212" fmla="+- 0 3210 891"/>
                              <a:gd name="T213" fmla="*/ T212 w 3120"/>
                              <a:gd name="T214" fmla="+- 0 3358 1378"/>
                              <a:gd name="T215" fmla="*/ 3358 h 3120"/>
                              <a:gd name="T216" fmla="+- 0 2291 891"/>
                              <a:gd name="T217" fmla="*/ T216 w 3120"/>
                              <a:gd name="T218" fmla="+- 0 2998 1378"/>
                              <a:gd name="T219" fmla="*/ 2998 h 3120"/>
                              <a:gd name="T220" fmla="+- 0 2518 891"/>
                              <a:gd name="T221" fmla="*/ T220 w 3120"/>
                              <a:gd name="T222" fmla="+- 0 2778 1378"/>
                              <a:gd name="T223" fmla="*/ 2778 h 3120"/>
                              <a:gd name="T224" fmla="+- 0 2518 891"/>
                              <a:gd name="T225" fmla="*/ T224 w 3120"/>
                              <a:gd name="T226" fmla="+- 0 3098 1378"/>
                              <a:gd name="T227" fmla="*/ 3098 h 3120"/>
                              <a:gd name="T228" fmla="+- 0 2674 891"/>
                              <a:gd name="T229" fmla="*/ T228 w 3120"/>
                              <a:gd name="T230" fmla="+- 0 4478 1378"/>
                              <a:gd name="T231" fmla="*/ 4478 h 3120"/>
                              <a:gd name="T232" fmla="+- 0 2375 891"/>
                              <a:gd name="T233" fmla="*/ T232 w 3120"/>
                              <a:gd name="T234" fmla="+- 0 4498 1378"/>
                              <a:gd name="T235" fmla="*/ 4498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120" h="3120">
                                <a:moveTo>
                                  <a:pt x="1927" y="3080"/>
                                </a:moveTo>
                                <a:lnTo>
                                  <a:pt x="1192" y="3080"/>
                                </a:lnTo>
                                <a:lnTo>
                                  <a:pt x="1053" y="3040"/>
                                </a:lnTo>
                                <a:lnTo>
                                  <a:pt x="985" y="3000"/>
                                </a:lnTo>
                                <a:lnTo>
                                  <a:pt x="919" y="2980"/>
                                </a:lnTo>
                                <a:lnTo>
                                  <a:pt x="855" y="2940"/>
                                </a:lnTo>
                                <a:lnTo>
                                  <a:pt x="793" y="2920"/>
                                </a:lnTo>
                                <a:lnTo>
                                  <a:pt x="732" y="2880"/>
                                </a:lnTo>
                                <a:lnTo>
                                  <a:pt x="673" y="2840"/>
                                </a:lnTo>
                                <a:lnTo>
                                  <a:pt x="616" y="2800"/>
                                </a:lnTo>
                                <a:lnTo>
                                  <a:pt x="560" y="2760"/>
                                </a:lnTo>
                                <a:lnTo>
                                  <a:pt x="507" y="2700"/>
                                </a:lnTo>
                                <a:lnTo>
                                  <a:pt x="456" y="2660"/>
                                </a:lnTo>
                                <a:lnTo>
                                  <a:pt x="408" y="2600"/>
                                </a:lnTo>
                                <a:lnTo>
                                  <a:pt x="361" y="2560"/>
                                </a:lnTo>
                                <a:lnTo>
                                  <a:pt x="317" y="2500"/>
                                </a:lnTo>
                                <a:lnTo>
                                  <a:pt x="276" y="2440"/>
                                </a:lnTo>
                                <a:lnTo>
                                  <a:pt x="237" y="2380"/>
                                </a:lnTo>
                                <a:lnTo>
                                  <a:pt x="201" y="2320"/>
                                </a:lnTo>
                                <a:lnTo>
                                  <a:pt x="167" y="2260"/>
                                </a:lnTo>
                                <a:lnTo>
                                  <a:pt x="137" y="2200"/>
                                </a:lnTo>
                                <a:lnTo>
                                  <a:pt x="109" y="2120"/>
                                </a:lnTo>
                                <a:lnTo>
                                  <a:pt x="84" y="2060"/>
                                </a:lnTo>
                                <a:lnTo>
                                  <a:pt x="62" y="2000"/>
                                </a:lnTo>
                                <a:lnTo>
                                  <a:pt x="43" y="1920"/>
                                </a:lnTo>
                                <a:lnTo>
                                  <a:pt x="28" y="1860"/>
                                </a:lnTo>
                                <a:lnTo>
                                  <a:pt x="16" y="1780"/>
                                </a:lnTo>
                                <a:lnTo>
                                  <a:pt x="7" y="1700"/>
                                </a:lnTo>
                                <a:lnTo>
                                  <a:pt x="1" y="1620"/>
                                </a:lnTo>
                                <a:lnTo>
                                  <a:pt x="0" y="1560"/>
                                </a:lnTo>
                                <a:lnTo>
                                  <a:pt x="1" y="1480"/>
                                </a:lnTo>
                                <a:lnTo>
                                  <a:pt x="7" y="1400"/>
                                </a:lnTo>
                                <a:lnTo>
                                  <a:pt x="16" y="1320"/>
                                </a:lnTo>
                                <a:lnTo>
                                  <a:pt x="28" y="1260"/>
                                </a:lnTo>
                                <a:lnTo>
                                  <a:pt x="43" y="1180"/>
                                </a:lnTo>
                                <a:lnTo>
                                  <a:pt x="62" y="1120"/>
                                </a:lnTo>
                                <a:lnTo>
                                  <a:pt x="84" y="1040"/>
                                </a:lnTo>
                                <a:lnTo>
                                  <a:pt x="109" y="980"/>
                                </a:lnTo>
                                <a:lnTo>
                                  <a:pt x="137" y="920"/>
                                </a:lnTo>
                                <a:lnTo>
                                  <a:pt x="167" y="840"/>
                                </a:lnTo>
                                <a:lnTo>
                                  <a:pt x="201" y="780"/>
                                </a:lnTo>
                                <a:lnTo>
                                  <a:pt x="237" y="720"/>
                                </a:lnTo>
                                <a:lnTo>
                                  <a:pt x="276" y="660"/>
                                </a:lnTo>
                                <a:lnTo>
                                  <a:pt x="317" y="600"/>
                                </a:lnTo>
                                <a:lnTo>
                                  <a:pt x="361" y="560"/>
                                </a:lnTo>
                                <a:lnTo>
                                  <a:pt x="408" y="500"/>
                                </a:lnTo>
                                <a:lnTo>
                                  <a:pt x="456" y="440"/>
                                </a:lnTo>
                                <a:lnTo>
                                  <a:pt x="507" y="400"/>
                                </a:lnTo>
                                <a:lnTo>
                                  <a:pt x="560" y="360"/>
                                </a:lnTo>
                                <a:lnTo>
                                  <a:pt x="616" y="300"/>
                                </a:lnTo>
                                <a:lnTo>
                                  <a:pt x="673" y="260"/>
                                </a:lnTo>
                                <a:lnTo>
                                  <a:pt x="732" y="220"/>
                                </a:lnTo>
                                <a:lnTo>
                                  <a:pt x="793" y="200"/>
                                </a:lnTo>
                                <a:lnTo>
                                  <a:pt x="855" y="160"/>
                                </a:lnTo>
                                <a:lnTo>
                                  <a:pt x="919" y="120"/>
                                </a:lnTo>
                                <a:lnTo>
                                  <a:pt x="1121" y="60"/>
                                </a:lnTo>
                                <a:lnTo>
                                  <a:pt x="1335" y="0"/>
                                </a:lnTo>
                                <a:lnTo>
                                  <a:pt x="1783" y="0"/>
                                </a:lnTo>
                                <a:lnTo>
                                  <a:pt x="1997" y="60"/>
                                </a:lnTo>
                                <a:lnTo>
                                  <a:pt x="2199" y="120"/>
                                </a:lnTo>
                                <a:lnTo>
                                  <a:pt x="2263" y="160"/>
                                </a:lnTo>
                                <a:lnTo>
                                  <a:pt x="2326" y="200"/>
                                </a:lnTo>
                                <a:lnTo>
                                  <a:pt x="2387" y="220"/>
                                </a:lnTo>
                                <a:lnTo>
                                  <a:pt x="2446" y="260"/>
                                </a:lnTo>
                                <a:lnTo>
                                  <a:pt x="2503" y="300"/>
                                </a:lnTo>
                                <a:lnTo>
                                  <a:pt x="2540" y="340"/>
                                </a:lnTo>
                                <a:lnTo>
                                  <a:pt x="1407" y="340"/>
                                </a:lnTo>
                                <a:lnTo>
                                  <a:pt x="1190" y="400"/>
                                </a:lnTo>
                                <a:lnTo>
                                  <a:pt x="1054" y="440"/>
                                </a:lnTo>
                                <a:lnTo>
                                  <a:pt x="989" y="480"/>
                                </a:lnTo>
                                <a:lnTo>
                                  <a:pt x="926" y="520"/>
                                </a:lnTo>
                                <a:lnTo>
                                  <a:pt x="866" y="560"/>
                                </a:lnTo>
                                <a:lnTo>
                                  <a:pt x="809" y="600"/>
                                </a:lnTo>
                                <a:lnTo>
                                  <a:pt x="754" y="640"/>
                                </a:lnTo>
                                <a:lnTo>
                                  <a:pt x="702" y="700"/>
                                </a:lnTo>
                                <a:lnTo>
                                  <a:pt x="652" y="740"/>
                                </a:lnTo>
                                <a:lnTo>
                                  <a:pt x="606" y="800"/>
                                </a:lnTo>
                                <a:lnTo>
                                  <a:pt x="564" y="860"/>
                                </a:lnTo>
                                <a:lnTo>
                                  <a:pt x="524" y="920"/>
                                </a:lnTo>
                                <a:lnTo>
                                  <a:pt x="488" y="980"/>
                                </a:lnTo>
                                <a:lnTo>
                                  <a:pt x="456" y="1040"/>
                                </a:lnTo>
                                <a:lnTo>
                                  <a:pt x="428" y="1120"/>
                                </a:lnTo>
                                <a:lnTo>
                                  <a:pt x="404" y="1180"/>
                                </a:lnTo>
                                <a:lnTo>
                                  <a:pt x="383" y="1260"/>
                                </a:lnTo>
                                <a:lnTo>
                                  <a:pt x="367" y="1320"/>
                                </a:lnTo>
                                <a:lnTo>
                                  <a:pt x="356" y="1400"/>
                                </a:lnTo>
                                <a:lnTo>
                                  <a:pt x="349" y="1480"/>
                                </a:lnTo>
                                <a:lnTo>
                                  <a:pt x="346" y="1560"/>
                                </a:lnTo>
                                <a:lnTo>
                                  <a:pt x="349" y="1640"/>
                                </a:lnTo>
                                <a:lnTo>
                                  <a:pt x="356" y="1700"/>
                                </a:lnTo>
                                <a:lnTo>
                                  <a:pt x="367" y="1780"/>
                                </a:lnTo>
                                <a:lnTo>
                                  <a:pt x="383" y="1860"/>
                                </a:lnTo>
                                <a:lnTo>
                                  <a:pt x="404" y="1920"/>
                                </a:lnTo>
                                <a:lnTo>
                                  <a:pt x="428" y="2000"/>
                                </a:lnTo>
                                <a:lnTo>
                                  <a:pt x="456" y="2060"/>
                                </a:lnTo>
                                <a:lnTo>
                                  <a:pt x="488" y="2120"/>
                                </a:lnTo>
                                <a:lnTo>
                                  <a:pt x="524" y="2180"/>
                                </a:lnTo>
                                <a:lnTo>
                                  <a:pt x="564" y="2240"/>
                                </a:lnTo>
                                <a:lnTo>
                                  <a:pt x="606" y="2300"/>
                                </a:lnTo>
                                <a:lnTo>
                                  <a:pt x="652" y="2360"/>
                                </a:lnTo>
                                <a:lnTo>
                                  <a:pt x="702" y="2420"/>
                                </a:lnTo>
                                <a:lnTo>
                                  <a:pt x="754" y="2460"/>
                                </a:lnTo>
                                <a:lnTo>
                                  <a:pt x="809" y="2500"/>
                                </a:lnTo>
                                <a:lnTo>
                                  <a:pt x="866" y="2560"/>
                                </a:lnTo>
                                <a:lnTo>
                                  <a:pt x="926" y="2600"/>
                                </a:lnTo>
                                <a:lnTo>
                                  <a:pt x="989" y="2620"/>
                                </a:lnTo>
                                <a:lnTo>
                                  <a:pt x="1054" y="2660"/>
                                </a:lnTo>
                                <a:lnTo>
                                  <a:pt x="1121" y="2680"/>
                                </a:lnTo>
                                <a:lnTo>
                                  <a:pt x="1190" y="2720"/>
                                </a:lnTo>
                                <a:lnTo>
                                  <a:pt x="1261" y="2740"/>
                                </a:lnTo>
                                <a:lnTo>
                                  <a:pt x="1333" y="2740"/>
                                </a:lnTo>
                                <a:lnTo>
                                  <a:pt x="1407" y="2760"/>
                                </a:lnTo>
                                <a:lnTo>
                                  <a:pt x="2558" y="2760"/>
                                </a:lnTo>
                                <a:lnTo>
                                  <a:pt x="2503" y="2800"/>
                                </a:lnTo>
                                <a:lnTo>
                                  <a:pt x="2446" y="2840"/>
                                </a:lnTo>
                                <a:lnTo>
                                  <a:pt x="2387" y="2880"/>
                                </a:lnTo>
                                <a:lnTo>
                                  <a:pt x="2326" y="2920"/>
                                </a:lnTo>
                                <a:lnTo>
                                  <a:pt x="2263" y="2940"/>
                                </a:lnTo>
                                <a:lnTo>
                                  <a:pt x="2199" y="2980"/>
                                </a:lnTo>
                                <a:lnTo>
                                  <a:pt x="2133" y="3000"/>
                                </a:lnTo>
                                <a:lnTo>
                                  <a:pt x="2066" y="3040"/>
                                </a:lnTo>
                                <a:lnTo>
                                  <a:pt x="1927" y="3080"/>
                                </a:lnTo>
                                <a:close/>
                                <a:moveTo>
                                  <a:pt x="2558" y="2760"/>
                                </a:moveTo>
                                <a:lnTo>
                                  <a:pt x="1711" y="2760"/>
                                </a:lnTo>
                                <a:lnTo>
                                  <a:pt x="1785" y="2740"/>
                                </a:lnTo>
                                <a:lnTo>
                                  <a:pt x="1858" y="2740"/>
                                </a:lnTo>
                                <a:lnTo>
                                  <a:pt x="1929" y="2720"/>
                                </a:lnTo>
                                <a:lnTo>
                                  <a:pt x="1998" y="2680"/>
                                </a:lnTo>
                                <a:lnTo>
                                  <a:pt x="2065" y="2660"/>
                                </a:lnTo>
                                <a:lnTo>
                                  <a:pt x="2129" y="2620"/>
                                </a:lnTo>
                                <a:lnTo>
                                  <a:pt x="2192" y="2600"/>
                                </a:lnTo>
                                <a:lnTo>
                                  <a:pt x="2252" y="2560"/>
                                </a:lnTo>
                                <a:lnTo>
                                  <a:pt x="2310" y="2500"/>
                                </a:lnTo>
                                <a:lnTo>
                                  <a:pt x="2365" y="2460"/>
                                </a:lnTo>
                                <a:lnTo>
                                  <a:pt x="2417" y="2420"/>
                                </a:lnTo>
                                <a:lnTo>
                                  <a:pt x="2466" y="2360"/>
                                </a:lnTo>
                                <a:lnTo>
                                  <a:pt x="2512" y="2300"/>
                                </a:lnTo>
                                <a:lnTo>
                                  <a:pt x="2555" y="2240"/>
                                </a:lnTo>
                                <a:lnTo>
                                  <a:pt x="2594" y="2180"/>
                                </a:lnTo>
                                <a:lnTo>
                                  <a:pt x="2630" y="2120"/>
                                </a:lnTo>
                                <a:lnTo>
                                  <a:pt x="2662" y="2060"/>
                                </a:lnTo>
                                <a:lnTo>
                                  <a:pt x="2691" y="2000"/>
                                </a:lnTo>
                                <a:lnTo>
                                  <a:pt x="2715" y="1920"/>
                                </a:lnTo>
                                <a:lnTo>
                                  <a:pt x="2735" y="1860"/>
                                </a:lnTo>
                                <a:lnTo>
                                  <a:pt x="2751" y="1780"/>
                                </a:lnTo>
                                <a:lnTo>
                                  <a:pt x="2763" y="1700"/>
                                </a:lnTo>
                                <a:lnTo>
                                  <a:pt x="2770" y="1640"/>
                                </a:lnTo>
                                <a:lnTo>
                                  <a:pt x="2772" y="1560"/>
                                </a:lnTo>
                                <a:lnTo>
                                  <a:pt x="2770" y="1480"/>
                                </a:lnTo>
                                <a:lnTo>
                                  <a:pt x="2763" y="1400"/>
                                </a:lnTo>
                                <a:lnTo>
                                  <a:pt x="2751" y="1320"/>
                                </a:lnTo>
                                <a:lnTo>
                                  <a:pt x="2735" y="1260"/>
                                </a:lnTo>
                                <a:lnTo>
                                  <a:pt x="2715" y="1180"/>
                                </a:lnTo>
                                <a:lnTo>
                                  <a:pt x="2691" y="1120"/>
                                </a:lnTo>
                                <a:lnTo>
                                  <a:pt x="2662" y="1040"/>
                                </a:lnTo>
                                <a:lnTo>
                                  <a:pt x="2630" y="980"/>
                                </a:lnTo>
                                <a:lnTo>
                                  <a:pt x="2594" y="920"/>
                                </a:lnTo>
                                <a:lnTo>
                                  <a:pt x="2555" y="860"/>
                                </a:lnTo>
                                <a:lnTo>
                                  <a:pt x="2512" y="800"/>
                                </a:lnTo>
                                <a:lnTo>
                                  <a:pt x="2466" y="740"/>
                                </a:lnTo>
                                <a:lnTo>
                                  <a:pt x="2417" y="700"/>
                                </a:lnTo>
                                <a:lnTo>
                                  <a:pt x="2365" y="640"/>
                                </a:lnTo>
                                <a:lnTo>
                                  <a:pt x="2310" y="600"/>
                                </a:lnTo>
                                <a:lnTo>
                                  <a:pt x="2252" y="560"/>
                                </a:lnTo>
                                <a:lnTo>
                                  <a:pt x="2192" y="520"/>
                                </a:lnTo>
                                <a:lnTo>
                                  <a:pt x="2129" y="480"/>
                                </a:lnTo>
                                <a:lnTo>
                                  <a:pt x="2065" y="440"/>
                                </a:lnTo>
                                <a:lnTo>
                                  <a:pt x="1929" y="400"/>
                                </a:lnTo>
                                <a:lnTo>
                                  <a:pt x="1711" y="340"/>
                                </a:lnTo>
                                <a:lnTo>
                                  <a:pt x="2540" y="340"/>
                                </a:lnTo>
                                <a:lnTo>
                                  <a:pt x="2558" y="360"/>
                                </a:lnTo>
                                <a:lnTo>
                                  <a:pt x="2611" y="400"/>
                                </a:lnTo>
                                <a:lnTo>
                                  <a:pt x="2662" y="440"/>
                                </a:lnTo>
                                <a:lnTo>
                                  <a:pt x="2711" y="500"/>
                                </a:lnTo>
                                <a:lnTo>
                                  <a:pt x="2757" y="560"/>
                                </a:lnTo>
                                <a:lnTo>
                                  <a:pt x="2801" y="600"/>
                                </a:lnTo>
                                <a:lnTo>
                                  <a:pt x="2842" y="660"/>
                                </a:lnTo>
                                <a:lnTo>
                                  <a:pt x="2881" y="720"/>
                                </a:lnTo>
                                <a:lnTo>
                                  <a:pt x="2918" y="780"/>
                                </a:lnTo>
                                <a:lnTo>
                                  <a:pt x="2951" y="840"/>
                                </a:lnTo>
                                <a:lnTo>
                                  <a:pt x="2982" y="920"/>
                                </a:lnTo>
                                <a:lnTo>
                                  <a:pt x="3010" y="980"/>
                                </a:lnTo>
                                <a:lnTo>
                                  <a:pt x="3035" y="1040"/>
                                </a:lnTo>
                                <a:lnTo>
                                  <a:pt x="3056" y="1120"/>
                                </a:lnTo>
                                <a:lnTo>
                                  <a:pt x="3075" y="1180"/>
                                </a:lnTo>
                                <a:lnTo>
                                  <a:pt x="3091" y="1260"/>
                                </a:lnTo>
                                <a:lnTo>
                                  <a:pt x="3103" y="1320"/>
                                </a:lnTo>
                                <a:lnTo>
                                  <a:pt x="3112" y="1400"/>
                                </a:lnTo>
                                <a:lnTo>
                                  <a:pt x="3117" y="1480"/>
                                </a:lnTo>
                                <a:lnTo>
                                  <a:pt x="3119" y="1560"/>
                                </a:lnTo>
                                <a:lnTo>
                                  <a:pt x="3117" y="1620"/>
                                </a:lnTo>
                                <a:lnTo>
                                  <a:pt x="3112" y="1700"/>
                                </a:lnTo>
                                <a:lnTo>
                                  <a:pt x="3103" y="1780"/>
                                </a:lnTo>
                                <a:lnTo>
                                  <a:pt x="3091" y="1860"/>
                                </a:lnTo>
                                <a:lnTo>
                                  <a:pt x="3075" y="1920"/>
                                </a:lnTo>
                                <a:lnTo>
                                  <a:pt x="3057" y="2000"/>
                                </a:lnTo>
                                <a:lnTo>
                                  <a:pt x="3035" y="2060"/>
                                </a:lnTo>
                                <a:lnTo>
                                  <a:pt x="3010" y="2120"/>
                                </a:lnTo>
                                <a:lnTo>
                                  <a:pt x="2982" y="2200"/>
                                </a:lnTo>
                                <a:lnTo>
                                  <a:pt x="2951" y="2260"/>
                                </a:lnTo>
                                <a:lnTo>
                                  <a:pt x="2918" y="2320"/>
                                </a:lnTo>
                                <a:lnTo>
                                  <a:pt x="2881" y="2380"/>
                                </a:lnTo>
                                <a:lnTo>
                                  <a:pt x="2842" y="2440"/>
                                </a:lnTo>
                                <a:lnTo>
                                  <a:pt x="2801" y="2500"/>
                                </a:lnTo>
                                <a:lnTo>
                                  <a:pt x="2757" y="2560"/>
                                </a:lnTo>
                                <a:lnTo>
                                  <a:pt x="2711" y="2600"/>
                                </a:lnTo>
                                <a:lnTo>
                                  <a:pt x="2662" y="2660"/>
                                </a:lnTo>
                                <a:lnTo>
                                  <a:pt x="2611" y="2700"/>
                                </a:lnTo>
                                <a:lnTo>
                                  <a:pt x="2558" y="2760"/>
                                </a:lnTo>
                                <a:close/>
                                <a:moveTo>
                                  <a:pt x="1778" y="2400"/>
                                </a:moveTo>
                                <a:lnTo>
                                  <a:pt x="1341" y="2400"/>
                                </a:lnTo>
                                <a:lnTo>
                                  <a:pt x="1272" y="2380"/>
                                </a:lnTo>
                                <a:lnTo>
                                  <a:pt x="1206" y="2340"/>
                                </a:lnTo>
                                <a:lnTo>
                                  <a:pt x="1142" y="2320"/>
                                </a:lnTo>
                                <a:lnTo>
                                  <a:pt x="1082" y="2280"/>
                                </a:lnTo>
                                <a:lnTo>
                                  <a:pt x="1025" y="2240"/>
                                </a:lnTo>
                                <a:lnTo>
                                  <a:pt x="972" y="2200"/>
                                </a:lnTo>
                                <a:lnTo>
                                  <a:pt x="922" y="2140"/>
                                </a:lnTo>
                                <a:lnTo>
                                  <a:pt x="877" y="2080"/>
                                </a:lnTo>
                                <a:lnTo>
                                  <a:pt x="836" y="2040"/>
                                </a:lnTo>
                                <a:lnTo>
                                  <a:pt x="800" y="1980"/>
                                </a:lnTo>
                                <a:lnTo>
                                  <a:pt x="768" y="1900"/>
                                </a:lnTo>
                                <a:lnTo>
                                  <a:pt x="742" y="1840"/>
                                </a:lnTo>
                                <a:lnTo>
                                  <a:pt x="721" y="1780"/>
                                </a:lnTo>
                                <a:lnTo>
                                  <a:pt x="705" y="1700"/>
                                </a:lnTo>
                                <a:lnTo>
                                  <a:pt x="696" y="1620"/>
                                </a:lnTo>
                                <a:lnTo>
                                  <a:pt x="693" y="1560"/>
                                </a:lnTo>
                                <a:lnTo>
                                  <a:pt x="696" y="1480"/>
                                </a:lnTo>
                                <a:lnTo>
                                  <a:pt x="705" y="1400"/>
                                </a:lnTo>
                                <a:lnTo>
                                  <a:pt x="721" y="1340"/>
                                </a:lnTo>
                                <a:lnTo>
                                  <a:pt x="742" y="1260"/>
                                </a:lnTo>
                                <a:lnTo>
                                  <a:pt x="768" y="1200"/>
                                </a:lnTo>
                                <a:lnTo>
                                  <a:pt x="800" y="1140"/>
                                </a:lnTo>
                                <a:lnTo>
                                  <a:pt x="836" y="1080"/>
                                </a:lnTo>
                                <a:lnTo>
                                  <a:pt x="877" y="1020"/>
                                </a:lnTo>
                                <a:lnTo>
                                  <a:pt x="922" y="960"/>
                                </a:lnTo>
                                <a:lnTo>
                                  <a:pt x="972" y="920"/>
                                </a:lnTo>
                                <a:lnTo>
                                  <a:pt x="1025" y="860"/>
                                </a:lnTo>
                                <a:lnTo>
                                  <a:pt x="1082" y="820"/>
                                </a:lnTo>
                                <a:lnTo>
                                  <a:pt x="1142" y="800"/>
                                </a:lnTo>
                                <a:lnTo>
                                  <a:pt x="1206" y="760"/>
                                </a:lnTo>
                                <a:lnTo>
                                  <a:pt x="1272" y="740"/>
                                </a:lnTo>
                                <a:lnTo>
                                  <a:pt x="1341" y="720"/>
                                </a:lnTo>
                                <a:lnTo>
                                  <a:pt x="1484" y="680"/>
                                </a:lnTo>
                                <a:lnTo>
                                  <a:pt x="1634" y="680"/>
                                </a:lnTo>
                                <a:lnTo>
                                  <a:pt x="1778" y="720"/>
                                </a:lnTo>
                                <a:lnTo>
                                  <a:pt x="1847" y="740"/>
                                </a:lnTo>
                                <a:lnTo>
                                  <a:pt x="1913" y="760"/>
                                </a:lnTo>
                                <a:lnTo>
                                  <a:pt x="1976" y="800"/>
                                </a:lnTo>
                                <a:lnTo>
                                  <a:pt x="2036" y="820"/>
                                </a:lnTo>
                                <a:lnTo>
                                  <a:pt x="2093" y="860"/>
                                </a:lnTo>
                                <a:lnTo>
                                  <a:pt x="2147" y="920"/>
                                </a:lnTo>
                                <a:lnTo>
                                  <a:pt x="2196" y="960"/>
                                </a:lnTo>
                                <a:lnTo>
                                  <a:pt x="2241" y="1020"/>
                                </a:lnTo>
                                <a:lnTo>
                                  <a:pt x="2255" y="1040"/>
                                </a:lnTo>
                                <a:lnTo>
                                  <a:pt x="1482" y="1040"/>
                                </a:lnTo>
                                <a:lnTo>
                                  <a:pt x="1409" y="1060"/>
                                </a:lnTo>
                                <a:lnTo>
                                  <a:pt x="1340" y="1080"/>
                                </a:lnTo>
                                <a:lnTo>
                                  <a:pt x="1276" y="1120"/>
                                </a:lnTo>
                                <a:lnTo>
                                  <a:pt x="1218" y="1160"/>
                                </a:lnTo>
                                <a:lnTo>
                                  <a:pt x="1167" y="1220"/>
                                </a:lnTo>
                                <a:lnTo>
                                  <a:pt x="1123" y="1260"/>
                                </a:lnTo>
                                <a:lnTo>
                                  <a:pt x="1088" y="1340"/>
                                </a:lnTo>
                                <a:lnTo>
                                  <a:pt x="1061" y="1400"/>
                                </a:lnTo>
                                <a:lnTo>
                                  <a:pt x="1045" y="1480"/>
                                </a:lnTo>
                                <a:lnTo>
                                  <a:pt x="1039" y="1560"/>
                                </a:lnTo>
                                <a:lnTo>
                                  <a:pt x="1045" y="1640"/>
                                </a:lnTo>
                                <a:lnTo>
                                  <a:pt x="1061" y="1700"/>
                                </a:lnTo>
                                <a:lnTo>
                                  <a:pt x="1088" y="1780"/>
                                </a:lnTo>
                                <a:lnTo>
                                  <a:pt x="1123" y="1840"/>
                                </a:lnTo>
                                <a:lnTo>
                                  <a:pt x="1167" y="1900"/>
                                </a:lnTo>
                                <a:lnTo>
                                  <a:pt x="1218" y="1940"/>
                                </a:lnTo>
                                <a:lnTo>
                                  <a:pt x="1276" y="2000"/>
                                </a:lnTo>
                                <a:lnTo>
                                  <a:pt x="1340" y="2020"/>
                                </a:lnTo>
                                <a:lnTo>
                                  <a:pt x="1409" y="2060"/>
                                </a:lnTo>
                                <a:lnTo>
                                  <a:pt x="1482" y="2060"/>
                                </a:lnTo>
                                <a:lnTo>
                                  <a:pt x="1559" y="2080"/>
                                </a:lnTo>
                                <a:lnTo>
                                  <a:pt x="2241" y="2080"/>
                                </a:lnTo>
                                <a:lnTo>
                                  <a:pt x="2196" y="2140"/>
                                </a:lnTo>
                                <a:lnTo>
                                  <a:pt x="2147" y="2200"/>
                                </a:lnTo>
                                <a:lnTo>
                                  <a:pt x="2093" y="2240"/>
                                </a:lnTo>
                                <a:lnTo>
                                  <a:pt x="2036" y="2280"/>
                                </a:lnTo>
                                <a:lnTo>
                                  <a:pt x="1976" y="2320"/>
                                </a:lnTo>
                                <a:lnTo>
                                  <a:pt x="1913" y="2340"/>
                                </a:lnTo>
                                <a:lnTo>
                                  <a:pt x="1847" y="2380"/>
                                </a:lnTo>
                                <a:lnTo>
                                  <a:pt x="1778" y="2400"/>
                                </a:lnTo>
                                <a:close/>
                                <a:moveTo>
                                  <a:pt x="2241" y="2080"/>
                                </a:moveTo>
                                <a:lnTo>
                                  <a:pt x="1559" y="2080"/>
                                </a:lnTo>
                                <a:lnTo>
                                  <a:pt x="1636" y="2060"/>
                                </a:lnTo>
                                <a:lnTo>
                                  <a:pt x="1709" y="2060"/>
                                </a:lnTo>
                                <a:lnTo>
                                  <a:pt x="1778" y="2020"/>
                                </a:lnTo>
                                <a:lnTo>
                                  <a:pt x="1842" y="2000"/>
                                </a:lnTo>
                                <a:lnTo>
                                  <a:pt x="1900" y="1940"/>
                                </a:lnTo>
                                <a:lnTo>
                                  <a:pt x="1952" y="1900"/>
                                </a:lnTo>
                                <a:lnTo>
                                  <a:pt x="1995" y="1840"/>
                                </a:lnTo>
                                <a:lnTo>
                                  <a:pt x="2031" y="1780"/>
                                </a:lnTo>
                                <a:lnTo>
                                  <a:pt x="2057" y="1700"/>
                                </a:lnTo>
                                <a:lnTo>
                                  <a:pt x="2073" y="1640"/>
                                </a:lnTo>
                                <a:lnTo>
                                  <a:pt x="2079" y="1560"/>
                                </a:lnTo>
                                <a:lnTo>
                                  <a:pt x="2073" y="1480"/>
                                </a:lnTo>
                                <a:lnTo>
                                  <a:pt x="2057" y="1400"/>
                                </a:lnTo>
                                <a:lnTo>
                                  <a:pt x="2031" y="1340"/>
                                </a:lnTo>
                                <a:lnTo>
                                  <a:pt x="1995" y="1260"/>
                                </a:lnTo>
                                <a:lnTo>
                                  <a:pt x="1952" y="1220"/>
                                </a:lnTo>
                                <a:lnTo>
                                  <a:pt x="1900" y="1160"/>
                                </a:lnTo>
                                <a:lnTo>
                                  <a:pt x="1842" y="1120"/>
                                </a:lnTo>
                                <a:lnTo>
                                  <a:pt x="1778" y="1080"/>
                                </a:lnTo>
                                <a:lnTo>
                                  <a:pt x="1709" y="1060"/>
                                </a:lnTo>
                                <a:lnTo>
                                  <a:pt x="1636" y="1040"/>
                                </a:lnTo>
                                <a:lnTo>
                                  <a:pt x="2255" y="1040"/>
                                </a:lnTo>
                                <a:lnTo>
                                  <a:pt x="2283" y="1080"/>
                                </a:lnTo>
                                <a:lnTo>
                                  <a:pt x="2319" y="1140"/>
                                </a:lnTo>
                                <a:lnTo>
                                  <a:pt x="2350" y="1200"/>
                                </a:lnTo>
                                <a:lnTo>
                                  <a:pt x="2377" y="1260"/>
                                </a:lnTo>
                                <a:lnTo>
                                  <a:pt x="2398" y="1340"/>
                                </a:lnTo>
                                <a:lnTo>
                                  <a:pt x="2413" y="1400"/>
                                </a:lnTo>
                                <a:lnTo>
                                  <a:pt x="2422" y="1480"/>
                                </a:lnTo>
                                <a:lnTo>
                                  <a:pt x="2426" y="1560"/>
                                </a:lnTo>
                                <a:lnTo>
                                  <a:pt x="2422" y="1620"/>
                                </a:lnTo>
                                <a:lnTo>
                                  <a:pt x="2413" y="1700"/>
                                </a:lnTo>
                                <a:lnTo>
                                  <a:pt x="2398" y="1780"/>
                                </a:lnTo>
                                <a:lnTo>
                                  <a:pt x="2377" y="1840"/>
                                </a:lnTo>
                                <a:lnTo>
                                  <a:pt x="2350" y="1900"/>
                                </a:lnTo>
                                <a:lnTo>
                                  <a:pt x="2319" y="1980"/>
                                </a:lnTo>
                                <a:lnTo>
                                  <a:pt x="2283" y="2040"/>
                                </a:lnTo>
                                <a:lnTo>
                                  <a:pt x="2241" y="2080"/>
                                </a:lnTo>
                                <a:close/>
                                <a:moveTo>
                                  <a:pt x="1627" y="1720"/>
                                </a:moveTo>
                                <a:lnTo>
                                  <a:pt x="1492" y="1720"/>
                                </a:lnTo>
                                <a:lnTo>
                                  <a:pt x="1437" y="1680"/>
                                </a:lnTo>
                                <a:lnTo>
                                  <a:pt x="1400" y="1620"/>
                                </a:lnTo>
                                <a:lnTo>
                                  <a:pt x="1386" y="1560"/>
                                </a:lnTo>
                                <a:lnTo>
                                  <a:pt x="1400" y="1480"/>
                                </a:lnTo>
                                <a:lnTo>
                                  <a:pt x="1437" y="1440"/>
                                </a:lnTo>
                                <a:lnTo>
                                  <a:pt x="1492" y="1400"/>
                                </a:lnTo>
                                <a:lnTo>
                                  <a:pt x="1559" y="1380"/>
                                </a:lnTo>
                                <a:lnTo>
                                  <a:pt x="1627" y="1400"/>
                                </a:lnTo>
                                <a:lnTo>
                                  <a:pt x="1682" y="1440"/>
                                </a:lnTo>
                                <a:lnTo>
                                  <a:pt x="1719" y="1480"/>
                                </a:lnTo>
                                <a:lnTo>
                                  <a:pt x="1733" y="1560"/>
                                </a:lnTo>
                                <a:lnTo>
                                  <a:pt x="1719" y="1620"/>
                                </a:lnTo>
                                <a:lnTo>
                                  <a:pt x="1682" y="1680"/>
                                </a:lnTo>
                                <a:lnTo>
                                  <a:pt x="1627" y="1720"/>
                                </a:lnTo>
                                <a:close/>
                                <a:moveTo>
                                  <a:pt x="1634" y="2420"/>
                                </a:moveTo>
                                <a:lnTo>
                                  <a:pt x="1484" y="2420"/>
                                </a:lnTo>
                                <a:lnTo>
                                  <a:pt x="1412" y="2400"/>
                                </a:lnTo>
                                <a:lnTo>
                                  <a:pt x="1707" y="2400"/>
                                </a:lnTo>
                                <a:lnTo>
                                  <a:pt x="1634" y="2420"/>
                                </a:lnTo>
                                <a:close/>
                                <a:moveTo>
                                  <a:pt x="1783" y="3100"/>
                                </a:moveTo>
                                <a:lnTo>
                                  <a:pt x="1335" y="3100"/>
                                </a:lnTo>
                                <a:lnTo>
                                  <a:pt x="1263" y="3080"/>
                                </a:lnTo>
                                <a:lnTo>
                                  <a:pt x="1856" y="3080"/>
                                </a:lnTo>
                                <a:lnTo>
                                  <a:pt x="1783" y="3100"/>
                                </a:lnTo>
                                <a:close/>
                                <a:moveTo>
                                  <a:pt x="1635" y="3120"/>
                                </a:moveTo>
                                <a:lnTo>
                                  <a:pt x="1484" y="3120"/>
                                </a:lnTo>
                                <a:lnTo>
                                  <a:pt x="1409" y="3100"/>
                                </a:lnTo>
                                <a:lnTo>
                                  <a:pt x="1709" y="3100"/>
                                </a:lnTo>
                                <a:lnTo>
                                  <a:pt x="1635" y="3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2"/>
                        <wps:cNvSpPr>
                          <a:spLocks/>
                        </wps:cNvSpPr>
                        <wps:spPr bwMode="auto">
                          <a:xfrm>
                            <a:off x="2419" y="1576"/>
                            <a:ext cx="1382" cy="1385"/>
                          </a:xfrm>
                          <a:custGeom>
                            <a:avLst/>
                            <a:gdLst>
                              <a:gd name="T0" fmla="+- 0 2501 2420"/>
                              <a:gd name="T1" fmla="*/ T0 w 1382"/>
                              <a:gd name="T2" fmla="+- 0 2962 1577"/>
                              <a:gd name="T3" fmla="*/ 2962 h 1385"/>
                              <a:gd name="T4" fmla="+- 0 2438 2420"/>
                              <a:gd name="T5" fmla="*/ T4 w 1382"/>
                              <a:gd name="T6" fmla="+- 0 2925 1577"/>
                              <a:gd name="T7" fmla="*/ 2925 h 1385"/>
                              <a:gd name="T8" fmla="+- 0 2420 2420"/>
                              <a:gd name="T9" fmla="*/ T8 w 1382"/>
                              <a:gd name="T10" fmla="+- 0 2880 1577"/>
                              <a:gd name="T11" fmla="*/ 2880 h 1385"/>
                              <a:gd name="T12" fmla="+- 0 2424 2420"/>
                              <a:gd name="T13" fmla="*/ T12 w 1382"/>
                              <a:gd name="T14" fmla="+- 0 2856 1577"/>
                              <a:gd name="T15" fmla="*/ 2856 h 1385"/>
                              <a:gd name="T16" fmla="+- 0 2438 2420"/>
                              <a:gd name="T17" fmla="*/ T16 w 1382"/>
                              <a:gd name="T18" fmla="+- 0 2835 1577"/>
                              <a:gd name="T19" fmla="*/ 2835 h 1385"/>
                              <a:gd name="T20" fmla="+- 0 3693 2420"/>
                              <a:gd name="T21" fmla="*/ T20 w 1382"/>
                              <a:gd name="T22" fmla="+- 0 1577 1577"/>
                              <a:gd name="T23" fmla="*/ 1577 h 1385"/>
                              <a:gd name="T24" fmla="+- 0 3700 2420"/>
                              <a:gd name="T25" fmla="*/ T24 w 1382"/>
                              <a:gd name="T26" fmla="+- 0 1577 1577"/>
                              <a:gd name="T27" fmla="*/ 1577 h 1385"/>
                              <a:gd name="T28" fmla="+- 0 3801 2420"/>
                              <a:gd name="T29" fmla="*/ T28 w 1382"/>
                              <a:gd name="T30" fmla="+- 0 1678 1577"/>
                              <a:gd name="T31" fmla="*/ 1678 h 1385"/>
                              <a:gd name="T32" fmla="+- 0 3801 2420"/>
                              <a:gd name="T33" fmla="*/ T32 w 1382"/>
                              <a:gd name="T34" fmla="+- 0 1685 1577"/>
                              <a:gd name="T35" fmla="*/ 1685 h 1385"/>
                              <a:gd name="T36" fmla="+- 0 3797 2420"/>
                              <a:gd name="T37" fmla="*/ T36 w 1382"/>
                              <a:gd name="T38" fmla="+- 0 1690 1577"/>
                              <a:gd name="T39" fmla="*/ 1690 h 1385"/>
                              <a:gd name="T40" fmla="+- 0 2546 2420"/>
                              <a:gd name="T41" fmla="*/ T40 w 1382"/>
                              <a:gd name="T42" fmla="+- 0 2943 1577"/>
                              <a:gd name="T43" fmla="*/ 2943 h 1385"/>
                              <a:gd name="T44" fmla="+- 0 2525 2420"/>
                              <a:gd name="T45" fmla="*/ T44 w 1382"/>
                              <a:gd name="T46" fmla="+- 0 2957 1577"/>
                              <a:gd name="T47" fmla="*/ 2957 h 1385"/>
                              <a:gd name="T48" fmla="+- 0 2501 2420"/>
                              <a:gd name="T49" fmla="*/ T48 w 1382"/>
                              <a:gd name="T50" fmla="+- 0 2962 1577"/>
                              <a:gd name="T51" fmla="*/ 2962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82" h="1385">
                                <a:moveTo>
                                  <a:pt x="81" y="1385"/>
                                </a:moveTo>
                                <a:lnTo>
                                  <a:pt x="18" y="1348"/>
                                </a:lnTo>
                                <a:lnTo>
                                  <a:pt x="0" y="1303"/>
                                </a:lnTo>
                                <a:lnTo>
                                  <a:pt x="4" y="1279"/>
                                </a:lnTo>
                                <a:lnTo>
                                  <a:pt x="18" y="1258"/>
                                </a:lnTo>
                                <a:lnTo>
                                  <a:pt x="1273" y="0"/>
                                </a:lnTo>
                                <a:lnTo>
                                  <a:pt x="1280" y="0"/>
                                </a:lnTo>
                                <a:lnTo>
                                  <a:pt x="1381" y="101"/>
                                </a:lnTo>
                                <a:lnTo>
                                  <a:pt x="1381" y="108"/>
                                </a:lnTo>
                                <a:lnTo>
                                  <a:pt x="1377" y="113"/>
                                </a:lnTo>
                                <a:lnTo>
                                  <a:pt x="126" y="1366"/>
                                </a:lnTo>
                                <a:lnTo>
                                  <a:pt x="105" y="1380"/>
                                </a:lnTo>
                                <a:lnTo>
                                  <a:pt x="81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3"/>
                        <wps:cNvSpPr>
                          <a:spLocks/>
                        </wps:cNvSpPr>
                        <wps:spPr bwMode="auto">
                          <a:xfrm>
                            <a:off x="3622" y="859"/>
                            <a:ext cx="894" cy="897"/>
                          </a:xfrm>
                          <a:custGeom>
                            <a:avLst/>
                            <a:gdLst>
                              <a:gd name="T0" fmla="+- 0 4089 3623"/>
                              <a:gd name="T1" fmla="*/ T0 w 894"/>
                              <a:gd name="T2" fmla="+- 0 1755 859"/>
                              <a:gd name="T3" fmla="*/ 1755 h 897"/>
                              <a:gd name="T4" fmla="+- 0 3663 3623"/>
                              <a:gd name="T5" fmla="*/ T4 w 894"/>
                              <a:gd name="T6" fmla="+- 0 1715 859"/>
                              <a:gd name="T7" fmla="*/ 1715 h 897"/>
                              <a:gd name="T8" fmla="+- 0 3623 3623"/>
                              <a:gd name="T9" fmla="*/ T8 w 894"/>
                              <a:gd name="T10" fmla="+- 0 1288 859"/>
                              <a:gd name="T11" fmla="*/ 1288 h 897"/>
                              <a:gd name="T12" fmla="+- 0 4051 3623"/>
                              <a:gd name="T13" fmla="*/ T12 w 894"/>
                              <a:gd name="T14" fmla="+- 0 859 859"/>
                              <a:gd name="T15" fmla="*/ 859 h 897"/>
                              <a:gd name="T16" fmla="+- 0 4091 3623"/>
                              <a:gd name="T17" fmla="*/ T16 w 894"/>
                              <a:gd name="T18" fmla="+- 0 1287 859"/>
                              <a:gd name="T19" fmla="*/ 1287 h 897"/>
                              <a:gd name="T20" fmla="+- 0 4517 3623"/>
                              <a:gd name="T21" fmla="*/ T20 w 894"/>
                              <a:gd name="T22" fmla="+- 0 1327 859"/>
                              <a:gd name="T23" fmla="*/ 1327 h 897"/>
                              <a:gd name="T24" fmla="+- 0 4089 3623"/>
                              <a:gd name="T25" fmla="*/ T24 w 894"/>
                              <a:gd name="T26" fmla="+- 0 1755 859"/>
                              <a:gd name="T27" fmla="*/ 1755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4" h="897">
                                <a:moveTo>
                                  <a:pt x="466" y="896"/>
                                </a:moveTo>
                                <a:lnTo>
                                  <a:pt x="40" y="856"/>
                                </a:lnTo>
                                <a:lnTo>
                                  <a:pt x="0" y="429"/>
                                </a:lnTo>
                                <a:lnTo>
                                  <a:pt x="428" y="0"/>
                                </a:lnTo>
                                <a:lnTo>
                                  <a:pt x="468" y="428"/>
                                </a:lnTo>
                                <a:lnTo>
                                  <a:pt x="894" y="468"/>
                                </a:lnTo>
                                <a:lnTo>
                                  <a:pt x="466" y="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1901" id="docshapegroup20" o:spid="_x0000_s1026" style="position:absolute;margin-left:82.8pt;margin-top:38.35pt;width:181.35pt;height:181.95pt;z-index:15733760;mso-position-horizontal-relative:page" coordorigin="891,859" coordsize="3627,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">
                <v:shape id="docshape21" o:spid="_x0000_s1027" style="position:absolute;left:890;top:1378;width:3120;height:3120;visibility:visible;mso-wrap-style:square;v-text-anchor:top" coordsize="3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" path="m1927,3080r-735,l1053,3040r-68,-40l919,2980r-64,-40l793,2920r-61,-40l673,2840r-57,-40l560,2760r-53,-60l456,2660r-48,-60l361,2560r-44,-60l276,2440r-39,-60l201,2320r-34,-60l137,2200r-28,-80l84,2060,62,2000,43,1920,28,1860,16,1780,7,1700,1,1620,,1560r1,-80l7,1400r9,-80l28,1260r15,-80l62,1120r22,-80l109,980r28,-60l167,840r34,-60l237,720r39,-60l317,600r44,-40l408,500r48,-60l507,400r53,-40l616,300r57,-40l732,220r61,-20l855,160r64,-40l1121,60,1335,r448,l1997,60r202,60l2263,160r63,40l2387,220r59,40l2503,300r37,40l1407,340r-217,60l1054,440r-65,40l926,520r-60,40l809,600r-55,40l702,700r-50,40l606,800r-42,60l524,920r-36,60l456,1040r-28,80l404,1180r-21,80l367,1320r-11,80l349,1480r-3,80l349,1640r7,60l367,1780r16,80l404,1920r24,80l456,2060r32,60l524,2180r40,60l606,2300r46,60l702,2420r52,40l809,2500r57,60l926,2600r63,20l1054,2660r67,20l1190,2720r71,20l1333,2740r74,20l2558,2760r-55,40l2446,2840r-59,40l2326,2920r-63,20l2199,2980r-66,20l2066,3040r-139,40xm2558,2760r-847,l1785,2740r73,l1929,2720r69,-40l2065,2660r64,-40l2192,2600r60,-40l2310,2500r55,-40l2417,2420r49,-60l2512,2300r43,-60l2594,2180r36,-60l2662,2060r29,-60l2715,1920r20,-60l2751,1780r12,-80l2770,1640r2,-80l2770,1480r-7,-80l2751,1320r-16,-60l2715,1180r-24,-60l2662,1040r-32,-60l2594,920r-39,-60l2512,800r-46,-60l2417,700r-52,-60l2310,600r-58,-40l2192,520r-63,-40l2065,440,1929,400,1711,340r829,l2558,360r53,40l2662,440r49,60l2757,560r44,40l2842,660r39,60l2918,780r33,60l2982,920r28,60l3035,1040r21,80l3075,1180r16,80l3103,1320r9,80l3117,1480r2,80l3117,1620r-5,80l3103,1780r-12,80l3075,1920r-18,80l3035,2060r-25,60l2982,2200r-31,60l2918,2320r-37,60l2842,2440r-41,60l2757,2560r-46,40l2662,2660r-51,40l2558,2760xm1778,2400r-437,l1272,2380r-66,-40l1142,2320r-60,-40l1025,2240r-53,-40l922,2140r-45,-60l836,2040r-36,-60l768,1900r-26,-60l721,1780r-16,-80l696,1620r-3,-60l696,1480r9,-80l721,1340r21,-80l768,1200r32,-60l836,1080r41,-60l922,960r50,-40l1025,860r57,-40l1142,800r64,-40l1272,740r69,-20l1484,680r150,l1778,720r69,20l1913,760r63,40l2036,820r57,40l2147,920r49,40l2241,1020r14,20l1482,1040r-73,20l1340,1080r-64,40l1218,1160r-51,60l1123,1260r-35,80l1061,1400r-16,80l1039,1560r6,80l1061,1700r27,80l1123,1840r44,60l1218,1940r58,60l1340,2020r69,40l1482,2060r77,20l2241,2080r-45,60l2147,2200r-54,40l2036,2280r-60,40l1913,2340r-66,40l1778,2400xm2241,2080r-682,l1636,2060r73,l1778,2020r64,-20l1900,1940r52,-40l1995,1840r36,-60l2057,1700r16,-60l2079,1560r-6,-80l2057,1400r-26,-60l1995,1260r-43,-40l1900,1160r-58,-40l1778,1080r-69,-20l1636,1040r619,l2283,1080r36,60l2350,1200r27,60l2398,1340r15,60l2422,1480r4,80l2422,1620r-9,80l2398,1780r-21,60l2350,1900r-31,80l2283,2040r-42,40xm1627,1720r-135,l1437,1680r-37,-60l1386,1560r14,-80l1437,1440r55,-40l1559,1380r68,20l1682,1440r37,40l1733,1560r-14,60l1682,1680r-55,40xm1634,2420r-150,l1412,2400r295,l1634,2420xm1783,3100r-448,l1263,3080r593,l1783,3100xm1635,3120r-151,l1409,3100r300,l1635,3120xe" fillcolor="#ec1b24" stroked="f">
                  <v:path arrowok="t" o:connecttype="custom" o:connectlocs="855,4318;507,4078;237,3758;62,3378;0,2938;62,2498;237,2098;507,1778;855,1538;2199,1498;2540,1718;866,1938;564,2238;383,2638;356,3078;488,3498;754,3838;1121,4058;2503,4178;2133,4378;1858,4118;2252,3938;2555,3618;2735,3238;2763,2778;2630,2358;2365,2018;1929,1778;2711,1878;2951,2218;3091,2638;3112,3078;3010,3498;2801,3878;1778,3778;1025,3618;768,3278;696,2858;836,2458;1142,2178;1778,2098;2147,2298;1340,2458;1061,2778;1123,3218;1482,3438;2036,3658;1559,3458;1952,3278;2073,2858;1842,2498;2319,2518;2426,2938;2319,3358;1400,2998;1627,2778;1627,3098;1783,4478;1484,4498" o:connectangles="0,0,0,0,0,0,0,0,0,0,0,0,0,0,0,0,0,0,0,0,0,0,0,0,0,0,0,0,0,0,0,0,0,0,0,0,0,0,0,0,0,0,0,0,0,0,0,0,0,0,0,0,0,0,0,0,0,0,0"/>
                </v:shape>
                <v:shape id="docshape22" o:spid="_x0000_s1028" style="position:absolute;left:2419;top:1576;width:1382;height:1385;visibility:visible;mso-wrap-style:square;v-text-anchor:top" coordsize="1382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" path="m81,1385l18,1348,,1303r4,-24l18,1258,1273,r7,l1381,101r,7l1377,113,126,1366r-21,14l81,1385xe" fillcolor="#040040" stroked="f">
                  <v:path arrowok="t" o:connecttype="custom" o:connectlocs="81,2962;18,2925;0,2880;4,2856;18,2835;1273,1577;1280,1577;1381,1678;1381,1685;1377,1690;126,2943;105,2957;81,2962" o:connectangles="0,0,0,0,0,0,0,0,0,0,0,0,0"/>
                </v:shape>
                <v:shape id="docshape23" o:spid="_x0000_s1029" style="position:absolute;left:3622;top:859;width:894;height:897;visibility:visible;mso-wrap-style:square;v-text-anchor:top" coordsize="894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" path="m466,896l40,856,,429,428,r40,428l894,468,466,896xe" fillcolor="#00aeef" stroked="f">
                  <v:path arrowok="t" o:connecttype="custom" o:connectlocs="466,1755;40,1715;0,1288;428,859;468,1287;894,1327;466,1755" o:connectangles="0,0,0,0,0,0,0"/>
                </v:shape>
                <w10:wrap anchorx="page"/>
              </v:group>
            </w:pict>
          </mc:Fallback>
        </mc:AlternateContent>
      </w:r>
      <w:r w:rsidRPr="00A0285A">
        <w:rPr>
          <w:noProof/>
          <w:color w:val="8C613C"/>
          <w:w w:val="10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487519232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36195</wp:posOffset>
                </wp:positionV>
                <wp:extent cx="4137660" cy="28956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5A" w:rsidRPr="00A0285A" w:rsidRDefault="00A0285A" w:rsidP="00A02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</w:pP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How</w:t>
                            </w:r>
                            <w:r w:rsidRPr="00A0285A">
                              <w:rPr>
                                <w:color w:val="8C613C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policy</w:t>
                            </w:r>
                            <w:r w:rsidRPr="00A0285A">
                              <w:rPr>
                                <w:color w:val="8C613C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is</w:t>
                            </w:r>
                            <w:r w:rsidRPr="00A0285A">
                              <w:rPr>
                                <w:color w:val="8C613C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actually implemented</w:t>
                            </w:r>
                            <w:r w:rsidRPr="00A0285A">
                              <w:rPr>
                                <w:color w:val="8C613C"/>
                                <w:spacing w:val="4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in</w:t>
                            </w:r>
                            <w:r w:rsidRPr="00A0285A">
                              <w:rPr>
                                <w:color w:val="8C613C"/>
                                <w:spacing w:val="-19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practice</w:t>
                            </w:r>
                            <w:r w:rsidRPr="00A0285A">
                              <w:rPr>
                                <w:color w:val="8C613C"/>
                                <w:spacing w:val="-19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can be different to the written intention of government or a public body.</w:t>
                            </w:r>
                          </w:p>
                          <w:p w:rsidR="00A0285A" w:rsidRPr="00A0285A" w:rsidRDefault="00A0285A" w:rsidP="00A02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</w:pP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 xml:space="preserve">Shortcomings or loopholes between formal policies and </w:t>
                            </w:r>
                            <w:r w:rsidRPr="00A0285A">
                              <w:rPr>
                                <w:color w:val="8C613C"/>
                                <w:sz w:val="32"/>
                                <w:szCs w:val="32"/>
                              </w:rPr>
                              <w:t xml:space="preserve">how things work in practice are </w:t>
                            </w: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sometimes referred to as implementation gaps.</w:t>
                            </w:r>
                          </w:p>
                          <w:p w:rsidR="00A0285A" w:rsidRPr="00A0285A" w:rsidRDefault="00A0285A" w:rsidP="00A02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</w:pP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 xml:space="preserve">Implementation depends on how much </w:t>
                            </w:r>
                            <w:r w:rsidRPr="00A0285A">
                              <w:rPr>
                                <w:b/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effort, emphasis</w:t>
                            </w: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A0285A">
                              <w:rPr>
                                <w:b/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>funding</w:t>
                            </w:r>
                            <w:r w:rsidRPr="00A0285A">
                              <w:rPr>
                                <w:color w:val="8C613C"/>
                                <w:w w:val="105"/>
                                <w:sz w:val="32"/>
                                <w:szCs w:val="32"/>
                              </w:rPr>
                              <w:t xml:space="preserve"> is given to a policy.</w:t>
                            </w:r>
                          </w:p>
                          <w:p w:rsidR="00A0285A" w:rsidRDefault="00A0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pt;margin-top:2.85pt;width:325.8pt;height:228pt;z-index:48751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" filled="f" stroked="f">
                <v:textbox>
                  <w:txbxContent>
                    <w:p w:rsidR="00A0285A" w:rsidRPr="00A0285A" w:rsidRDefault="00A0285A" w:rsidP="00A02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C613C"/>
                          <w:w w:val="105"/>
                          <w:sz w:val="32"/>
                          <w:szCs w:val="32"/>
                        </w:rPr>
                      </w:pP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How</w:t>
                      </w:r>
                      <w:r w:rsidRPr="00A0285A">
                        <w:rPr>
                          <w:color w:val="8C613C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policy</w:t>
                      </w:r>
                      <w:r w:rsidRPr="00A0285A">
                        <w:rPr>
                          <w:color w:val="8C613C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is</w:t>
                      </w:r>
                      <w:r w:rsidRPr="00A0285A">
                        <w:rPr>
                          <w:color w:val="8C613C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actually implemented</w:t>
                      </w:r>
                      <w:r w:rsidRPr="00A0285A">
                        <w:rPr>
                          <w:color w:val="8C613C"/>
                          <w:spacing w:val="4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in</w:t>
                      </w:r>
                      <w:r w:rsidRPr="00A0285A">
                        <w:rPr>
                          <w:color w:val="8C613C"/>
                          <w:spacing w:val="-19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practice</w:t>
                      </w:r>
                      <w:r w:rsidRPr="00A0285A">
                        <w:rPr>
                          <w:color w:val="8C613C"/>
                          <w:spacing w:val="-19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can be different to the written intention of government or a public body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.</w:t>
                      </w:r>
                    </w:p>
                    <w:p w:rsidR="00A0285A" w:rsidRPr="00A0285A" w:rsidRDefault="00A0285A" w:rsidP="00A02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C613C"/>
                          <w:w w:val="105"/>
                          <w:sz w:val="32"/>
                          <w:szCs w:val="32"/>
                        </w:rPr>
                      </w:pP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 xml:space="preserve">Shortcomings or loopholes between formal policies and </w:t>
                      </w:r>
                      <w:r w:rsidRPr="00A0285A">
                        <w:rPr>
                          <w:color w:val="8C613C"/>
                          <w:sz w:val="32"/>
                          <w:szCs w:val="32"/>
                        </w:rPr>
                        <w:t xml:space="preserve">how things work in practice are 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sometimes referred to as implementation gaps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>.</w:t>
                      </w:r>
                    </w:p>
                    <w:p w:rsidR="00A0285A" w:rsidRPr="00A0285A" w:rsidRDefault="00A0285A" w:rsidP="00A02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C613C"/>
                          <w:w w:val="105"/>
                          <w:sz w:val="32"/>
                          <w:szCs w:val="32"/>
                        </w:rPr>
                      </w:pP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 xml:space="preserve">Implementation depends on how much </w:t>
                      </w:r>
                      <w:r w:rsidRPr="00A0285A">
                        <w:rPr>
                          <w:b/>
                          <w:color w:val="8C613C"/>
                          <w:w w:val="105"/>
                          <w:sz w:val="32"/>
                          <w:szCs w:val="32"/>
                        </w:rPr>
                        <w:t>effort, emphasis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 xml:space="preserve"> and </w:t>
                      </w:r>
                      <w:r w:rsidRPr="00A0285A">
                        <w:rPr>
                          <w:b/>
                          <w:color w:val="8C613C"/>
                          <w:w w:val="105"/>
                          <w:sz w:val="32"/>
                          <w:szCs w:val="32"/>
                        </w:rPr>
                        <w:t>funding</w:t>
                      </w:r>
                      <w:r w:rsidRPr="00A0285A">
                        <w:rPr>
                          <w:color w:val="8C613C"/>
                          <w:w w:val="105"/>
                          <w:sz w:val="32"/>
                          <w:szCs w:val="32"/>
                        </w:rPr>
                        <w:t xml:space="preserve"> is given to a policy.</w:t>
                      </w:r>
                    </w:p>
                    <w:p w:rsidR="00A0285A" w:rsidRDefault="00A028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ucida Sans Unicode"/>
          <w:color w:val="D80C0C"/>
          <w:spacing w:val="-8"/>
          <w:sz w:val="46"/>
        </w:rPr>
        <w:t>Implementation</w:t>
      </w:r>
      <w:r>
        <w:rPr>
          <w:rFonts w:ascii="Lucida Sans Unicode"/>
          <w:color w:val="D80C0C"/>
          <w:spacing w:val="-28"/>
          <w:sz w:val="46"/>
        </w:rPr>
        <w:t xml:space="preserve"> </w:t>
      </w:r>
      <w:r>
        <w:rPr>
          <w:rFonts w:ascii="Lucida Sans Unicode"/>
          <w:color w:val="D80C0C"/>
          <w:spacing w:val="-8"/>
          <w:sz w:val="46"/>
        </w:rPr>
        <w:t>of</w:t>
      </w:r>
      <w:r>
        <w:rPr>
          <w:rFonts w:ascii="Lucida Sans Unicode"/>
          <w:color w:val="D80C0C"/>
          <w:spacing w:val="-27"/>
          <w:sz w:val="46"/>
        </w:rPr>
        <w:t xml:space="preserve">    </w:t>
      </w:r>
      <w:r>
        <w:rPr>
          <w:rFonts w:ascii="Lucida Sans Unicode"/>
          <w:color w:val="D80C0C"/>
          <w:spacing w:val="-8"/>
          <w:sz w:val="46"/>
        </w:rPr>
        <w:t>Policy</w:t>
      </w:r>
    </w:p>
    <w:p w:rsidR="00175C75" w:rsidRPr="00DE7EE3" w:rsidRDefault="00175C75" w:rsidP="00A0285A">
      <w:pPr>
        <w:pStyle w:val="BodyText"/>
        <w:spacing w:before="167" w:line="276" w:lineRule="auto"/>
        <w:ind w:right="310"/>
        <w:rPr>
          <w:sz w:val="28"/>
          <w:szCs w:val="28"/>
        </w:rPr>
      </w:pPr>
    </w:p>
    <w:p w:rsidR="00175C75" w:rsidRPr="00DE7EE3" w:rsidRDefault="00DE7EE3" w:rsidP="00A0285A">
      <w:pPr>
        <w:pStyle w:val="BodyText"/>
        <w:spacing w:before="46" w:line="276" w:lineRule="auto"/>
        <w:ind w:right="135"/>
        <w:rPr>
          <w:sz w:val="28"/>
          <w:szCs w:val="28"/>
        </w:rPr>
      </w:pPr>
      <w:r w:rsidRPr="00DE7E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18790920</wp:posOffset>
                </wp:positionV>
                <wp:extent cx="7620000" cy="259080"/>
                <wp:effectExtent l="0" t="0" r="0" b="762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259080"/>
                        </a:xfrm>
                        <a:prstGeom prst="rect">
                          <a:avLst/>
                        </a:prstGeom>
                        <a:solidFill>
                          <a:srgbClr val="8C613C">
                            <a:alpha val="407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B571" id="docshape10" o:spid="_x0000_s1026" style="position:absolute;margin-left:548.8pt;margin-top:1479.6pt;width:600pt;height:20.4pt;z-index:157296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" fillcolor="#8c613c" stroked="f">
                <v:fill opacity="26728f"/>
                <w10:wrap anchorx="page" anchory="page"/>
              </v:rect>
            </w:pict>
          </mc:Fallback>
        </mc:AlternateContent>
      </w:r>
    </w:p>
    <w:sectPr w:rsidR="00175C75" w:rsidRPr="00DE7EE3">
      <w:type w:val="continuous"/>
      <w:pgSz w:w="12000" w:h="30000"/>
      <w:pgMar w:top="0" w:right="7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0B49"/>
    <w:multiLevelType w:val="hybridMultilevel"/>
    <w:tmpl w:val="5E3C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75"/>
    <w:rsid w:val="000C433C"/>
    <w:rsid w:val="00175C75"/>
    <w:rsid w:val="001A18BA"/>
    <w:rsid w:val="002F0B5B"/>
    <w:rsid w:val="00A0285A"/>
    <w:rsid w:val="00DD6A2D"/>
    <w:rsid w:val="00DE3CA6"/>
    <w:rsid w:val="00D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88897-DB3F-476D-BD9F-4CCC9CB1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691" w:lineRule="exact"/>
      <w:ind w:left="-22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-22"/>
      <w:outlineLvl w:val="1"/>
    </w:pPr>
    <w:rPr>
      <w:rFonts w:ascii="Lucida Sans Unicode" w:eastAsia="Lucida Sans Unicode" w:hAnsi="Lucida Sans Unicode" w:cs="Lucida Sans Unicode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0"/>
    <w:qFormat/>
    <w:pPr>
      <w:spacing w:before="55"/>
      <w:ind w:left="1535" w:right="623"/>
      <w:jc w:val="center"/>
    </w:pPr>
    <w:rPr>
      <w:rFonts w:ascii="Arial Black" w:eastAsia="Arial Black" w:hAnsi="Arial Black" w:cs="Arial Black"/>
      <w:sz w:val="140"/>
      <w:szCs w:val="1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Social Policy?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Social Policy?</dc:title>
  <dc:creator>Trudie Gorman</dc:creator>
  <cp:keywords>DAFMU0C0t64,BAC6OD6zW5Q</cp:keywords>
  <cp:lastModifiedBy>Paula Flanagan</cp:lastModifiedBy>
  <cp:revision>2</cp:revision>
  <dcterms:created xsi:type="dcterms:W3CDTF">2022-09-27T12:59:00Z</dcterms:created>
  <dcterms:modified xsi:type="dcterms:W3CDTF">2022-09-27T12:59:00Z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2022-09-21T00:00:00Z</vt:filetime>
  </property>
  <property fmtid="{D5CDD505-2E9C-101B-9397-08002B2CF9AE}" pid="5" name="Producer">
    <vt:lpwstr>Canva; modified using iTextSharp™ 5.5.13.2 ©2000-2020 iText Group NV (LegalSimpli; licensed version)</vt:lpwstr>
  </property>
</Properties>
</file>